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36" w:rsidRDefault="00C31B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-431800</wp:posOffset>
            </wp:positionV>
            <wp:extent cx="1667510" cy="575945"/>
            <wp:effectExtent l="0" t="0" r="0" b="0"/>
            <wp:wrapNone/>
            <wp:docPr id="152" name="Image 152" descr="Logo-Ansm-ret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Logo-Ansm-reta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285" w:rsidRDefault="00C31B9D" w:rsidP="001D1936">
      <w:pPr>
        <w:ind w:left="-540" w:right="-468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6332220" cy="9029700"/>
                <wp:effectExtent l="13970" t="5715" r="6985" b="3810"/>
                <wp:docPr id="150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800600"/>
                            <a:ext cx="6332220" cy="4000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14900"/>
                            <a:ext cx="6286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ansserif" w:hAnsi="sansserif" w:cs="sansseri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A. IDENTIFICATION DE LA RECHERCHE </w:t>
                              </w:r>
                            </w:p>
                            <w:p w:rsidR="00D91716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/>
                                <w:rPr>
                                  <w:rFonts w:ascii="sansserif" w:hAnsi="sansserif" w:cs="sansseri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État membre dans lequel la demande est soumise : </w:t>
                              </w:r>
                            </w:p>
                            <w:p w:rsidR="00D91716" w:rsidRPr="00574B7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6332220" cy="22860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77030" y="148590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A72B5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utorisation de l'ANSM</w:t>
                              </w: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D91716" w:rsidRPr="00FF4917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F491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Oui         Non</w:t>
                              </w:r>
                            </w:p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 :</w:t>
                              </w: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222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EF9" w:rsidRDefault="001F405E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0" w:right="2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FORMULAIRE DE </w:t>
                              </w:r>
                              <w:r w:rsidR="00D91716"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DEMANDE D'AUTORISATION AUPRES </w:t>
                              </w:r>
                              <w:r w:rsidR="00654C1F" w:rsidRPr="00517F23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 xml:space="preserve">de l’Agence </w:t>
                              </w:r>
                              <w:r w:rsidR="00932D57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>NATIONALE</w:t>
                              </w:r>
                              <w:r w:rsidR="00654C1F" w:rsidRPr="00517F23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 xml:space="preserve"> de sécurité </w:t>
                              </w:r>
                              <w:r w:rsidR="00932D57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>DU MEDICAMENT ET</w:t>
                              </w:r>
                              <w:r w:rsidR="00654C1F" w:rsidRPr="00517F23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 xml:space="preserve"> des produits de santé</w:t>
                              </w:r>
                              <w:r w:rsidR="00D91716" w:rsidRPr="00517F23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37EF9" w:rsidRDefault="00C37EF9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0" w:right="2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>OU DE</w:t>
                              </w:r>
                              <w:r w:rsidR="00D91716" w:rsidRPr="00517F23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333399"/>
                                  <w:sz w:val="20"/>
                                  <w:szCs w:val="20"/>
                                </w:rPr>
                                <w:t xml:space="preserve"> DEMANDE D’AVIS AU C</w:t>
                              </w:r>
                              <w:r w:rsidR="00D91716"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OMITÉ DE PROTECTION DES PERSONNES </w:t>
                              </w:r>
                            </w:p>
                            <w:p w:rsidR="00D91716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0" w:right="2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POUR UNE RECHERCHE </w:t>
                              </w:r>
                              <w:r w:rsidR="00A62032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MENTIONNEE AU 1° </w:t>
                              </w:r>
                              <w:r w:rsidR="001F405E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OU AU 2° </w:t>
                              </w:r>
                              <w:r w:rsidR="00A62032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>DE L’ARTICLE L. 1121-1 DU CODE DE LA SANTE PUBLIQUE</w:t>
                              </w:r>
                              <w:r w:rsidR="00A62032"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NE PORTANT PAS SUR UN PRODUIT MENTIONNE A </w:t>
                              </w:r>
                            </w:p>
                            <w:p w:rsidR="00D91716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0" w:right="20"/>
                                <w:jc w:val="center"/>
                              </w:pPr>
                              <w:r w:rsidRPr="001D1936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>L’ARTICLE L. 5311-1 DU CODE DE LA SANTE PUBLIQUE</w:t>
                              </w:r>
                              <w:r w:rsidR="00976BF4">
                                <w:rPr>
                                  <w:rFonts w:ascii="Arial" w:hAnsi="Arial" w:cs="Arial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143000"/>
                            <a:ext cx="6286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1D1936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D193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Partie réservée à l’</w:t>
                              </w:r>
                              <w:r w:rsidR="00A72B5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ANSM</w:t>
                              </w:r>
                              <w:r w:rsidRPr="001D193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/ au Comité de protection des personnes (CPP)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485900"/>
                            <a:ext cx="19888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Date de réception de la demande : </w:t>
                              </w: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12010" y="148590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C32EF9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ansserif" w:hAnsi="sansserif" w:cs="sansserif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 de demande d’informations</w:t>
                              </w: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complémentaires : </w:t>
                              </w:r>
                            </w:p>
                            <w:p w:rsidR="00D91716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78300" y="229489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Avis du CPP :</w:t>
                              </w: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12010" y="229489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480E60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80E6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 de réception des informations complémentaires / amendées :</w:t>
                              </w: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294890"/>
                            <a:ext cx="19888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 d’enregistrement de la</w:t>
                              </w: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demande considérée complète : </w:t>
                              </w: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D91716" w:rsidRPr="00C32EF9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32EF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Date du début de la procédure :</w:t>
                              </w:r>
                            </w:p>
                            <w:p w:rsidR="00D91716" w:rsidRDefault="00D91716" w:rsidP="00D917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3429000"/>
                            <a:ext cx="6332220" cy="12573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429000"/>
                            <a:ext cx="6217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DE2086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91793A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Partie à compléter par le demandeur :</w:t>
                              </w:r>
                            </w:p>
                            <w:p w:rsidR="00E64A3D" w:rsidRDefault="00FA50D2" w:rsidP="00224D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4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A50D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Recherche </w:t>
                              </w:r>
                              <w:r w:rsidR="00DE208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interventionnelle </w:t>
                              </w:r>
                              <w:r w:rsidRPr="00FA50D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mentionnée au 1° de l’article L. 1121-1 du code de la santé publique :    </w:t>
                              </w:r>
                              <w:r w:rsidRPr="00FA50D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OUI      NON</w:t>
                              </w:r>
                            </w:p>
                            <w:p w:rsidR="00FA50D2" w:rsidRPr="00FA50D2" w:rsidRDefault="00FA50D2" w:rsidP="00224D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40"/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A50D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Recherche </w:t>
                              </w:r>
                              <w:r w:rsidR="00DE208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interventionnelle ne comportant que des risques et contraintes minimes </w:t>
                              </w:r>
                              <w:r w:rsidRPr="00FA50D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mentionnée au 2° de l’article L. 1121-2 du code de la santé publique :    </w:t>
                              </w:r>
                              <w:r w:rsidRPr="00FA50D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OUI      NON</w:t>
                              </w:r>
                            </w:p>
                            <w:p w:rsidR="00FA50D2" w:rsidRPr="00224D3A" w:rsidRDefault="00FA50D2" w:rsidP="00224D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40"/>
                                <w:jc w:val="both"/>
                                <w:rPr>
                                  <w:rFonts w:ascii="sansserif" w:hAnsi="sansserif" w:cs="sansserif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D91716" w:rsidRPr="0091793A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114800"/>
                            <a:ext cx="6057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FF4917" w:rsidRDefault="00D91716" w:rsidP="00D91716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DEMANDE D'AUTORISATION A L’</w:t>
                              </w:r>
                              <w:r w:rsidR="00E64A3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ANSM</w:t>
                              </w: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:          </w:t>
                              </w:r>
                              <w:r w:rsidRPr="00FF491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oui           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364990"/>
                            <a:ext cx="6057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FF4917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DEMANDE D’AVIS AU CPP :       </w:t>
                              </w:r>
                              <w:r w:rsidRPr="00FF491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oui           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275580"/>
                            <a:ext cx="6057900" cy="112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574B76" w:rsidRDefault="00D91716" w:rsidP="00D917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ansserif" w:hAnsi="sansserif" w:cs="sansserif"/>
                                  <w:sz w:val="18"/>
                                  <w:szCs w:val="18"/>
                                </w:rPr>
                              </w:pP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Titre complet de la recherche : </w:t>
                              </w:r>
                            </w:p>
                            <w:p w:rsidR="00D91716" w:rsidRDefault="00D91716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A55E7" w:rsidRPr="00574B76" w:rsidRDefault="008A55E7" w:rsidP="00D917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515100"/>
                            <a:ext cx="6057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574B76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Numéro </w:t>
                              </w:r>
                              <w:r w:rsidR="007530C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IDRCB </w:t>
                              </w:r>
                              <w:r w:rsidRPr="00574B7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d'enregistrement de la recherch</w:t>
                              </w:r>
                              <w:r w:rsidR="00A70A5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7530C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38" name="Group 21"/>
                        <wpg:cNvGrpSpPr>
                          <a:grpSpLocks/>
                        </wpg:cNvGrpSpPr>
                        <wpg:grpSpPr bwMode="auto">
                          <a:xfrm>
                            <a:off x="114300" y="6825615"/>
                            <a:ext cx="1943100" cy="768350"/>
                            <a:chOff x="1597" y="9487"/>
                            <a:chExt cx="2880" cy="1210"/>
                          </a:xfrm>
                        </wpg:grpSpPr>
                        <wps:wsp>
                          <wps:cNvPr id="13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7" y="9487"/>
                              <a:ext cx="2880" cy="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B76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Numéro de code du protocole de la recherche donné par le promoteur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7" y="10286"/>
                              <a:ext cx="2880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1" name="Group 24"/>
                        <wpg:cNvGrpSpPr>
                          <a:grpSpLocks/>
                        </wpg:cNvGrpSpPr>
                        <wpg:grpSpPr bwMode="auto">
                          <a:xfrm>
                            <a:off x="2171700" y="6825615"/>
                            <a:ext cx="1828800" cy="761365"/>
                            <a:chOff x="4601" y="9487"/>
                            <a:chExt cx="2880" cy="1199"/>
                          </a:xfrm>
                        </wpg:grpSpPr>
                        <wps:wsp>
                          <wps:cNvPr id="14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1" y="10275"/>
                              <a:ext cx="2880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1" y="9487"/>
                              <a:ext cx="2880" cy="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Version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4" name="Group 27"/>
                        <wpg:cNvGrpSpPr>
                          <a:grpSpLocks/>
                        </wpg:cNvGrpSpPr>
                        <wpg:grpSpPr bwMode="auto">
                          <a:xfrm>
                            <a:off x="4114800" y="6830060"/>
                            <a:ext cx="2057400" cy="761365"/>
                            <a:chOff x="4601" y="9487"/>
                            <a:chExt cx="2880" cy="1199"/>
                          </a:xfrm>
                        </wpg:grpSpPr>
                        <wps:wsp>
                          <wps:cNvPr id="14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1" y="10275"/>
                              <a:ext cx="2880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1" y="9487"/>
                              <a:ext cx="2880" cy="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716" w:rsidRPr="00574B76" w:rsidRDefault="00D91716" w:rsidP="00D9171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Date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40320"/>
                            <a:ext cx="3086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D050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Nom ou titre abrégé de la recherche, </w:t>
                              </w:r>
                            </w:p>
                            <w:p w:rsidR="00D91716" w:rsidRPr="005D050C" w:rsidRDefault="00D91716" w:rsidP="00D9171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D050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le cas échéant 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7658100"/>
                            <a:ext cx="2857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FF4917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343900"/>
                            <a:ext cx="6057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16" w:rsidRPr="00F9283B" w:rsidRDefault="00D91716" w:rsidP="00D9171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9283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Inscription au fichier VRB          </w:t>
                              </w:r>
                              <w:r w:rsidRPr="00F9283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oui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F9283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F9283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" o:spid="_x0000_s1026" editas="canvas" style="width:498.6pt;height:711pt;mso-position-horizontal-relative:char;mso-position-vertical-relative:line" coordsize="63322,9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22;height:90297;visibility:visible;mso-wrap-style:square">
                  <v:fill o:detectmouseclick="t"/>
                  <v:path o:connecttype="none"/>
                </v:shape>
                <v:rect id="Rectangle 4" o:spid="_x0000_s1028" style="position:absolute;top:48006;width:63322;height:40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wO8EA&#10;AADcAAAADwAAAGRycy9kb3ducmV2LnhtbERPS2sCMRC+F/wPYQRvNbtaiqxGUYvYU4sPPA/JuBvc&#10;TJZN6q7/3hQKvc3H95zFqne1uFMbrGcF+TgDQay9sVwqOJ92rzMQISIbrD2TggcFWC0HLwssjO/4&#10;QPdjLEUK4VCggirGppAy6IochrFviBN39a3DmGBbStNil8JdLSdZ9i4dWk4NFTa0rUjfjj9Ogb1+&#10;Sd1p+z016498v3ljP73slRoN+/UcRKQ+/ov/3J8mzZ/k8Pt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FsDvBAAAA3AAAAA8AAAAAAAAAAAAAAAAAmAIAAGRycy9kb3du&#10;cmV2LnhtbFBLBQYAAAAABAAEAPUAAACGAwAAAAA=&#10;" fillcolor="#eaeaea" stroked="f" strokecolor="#33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49149;width:6286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D91716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ansserif" w:hAnsi="sansserif" w:cs="sansseri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A. IDENTIFICATION DE LA RECHERCHE </w:t>
                        </w:r>
                      </w:p>
                      <w:p w:rsidR="00D91716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/>
                          <w:rPr>
                            <w:rFonts w:ascii="sansserif" w:hAnsi="sansserif" w:cs="sansseri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État membre dans lequel la demande est soumise : </w:t>
                        </w:r>
                      </w:p>
                      <w:p w:rsidR="00D91716" w:rsidRPr="00574B76" w:rsidRDefault="00D91716" w:rsidP="00D91716"/>
                    </w:txbxContent>
                  </v:textbox>
                </v:shape>
                <v:rect id="Rectangle 6" o:spid="_x0000_s1030" style="position:absolute;top:10287;width:63322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L18EA&#10;AADcAAAADwAAAGRycy9kb3ducmV2LnhtbERPS2sCMRC+F/wPYQRvNatbiqxGUYvYU4sPPA/JuBvc&#10;TJZN6q7/3hQKvc3H95zFqne1uFMbrGcFk3EGglh7Y7lUcD7tXmcgQkQ2WHsmBQ8KsFoOXhZYGN/x&#10;ge7HWIoUwqFABVWMTSFl0BU5DGPfECfu6luHMcG2lKbFLoW7Wk6z7F06tJwaKmxoW5G+HX+cAnv9&#10;krrT9js364/JfvPGPr/slRoN+/UcRKQ+/ov/3J8mzZ/m8Pt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bi9fBAAAA3AAAAA8AAAAAAAAAAAAAAAAAmAIAAGRycy9kb3du&#10;cmV2LnhtbFBLBQYAAAAABAAEAPUAAACGAwAAAAA=&#10;" fillcolor="#eaeaea" stroked="f" strokecolor="#339"/>
                <v:shape id="Text Box 7" o:spid="_x0000_s1031" type="#_x0000_t202" style="position:absolute;left:41770;top:14859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i7sQA&#10;AADcAAAADwAAAGRycy9kb3ducmV2LnhtbESPT2sCMRDF74LfIUyhN81WtOhqFBEEoV6qpeBt3Mz+&#10;wWSyJFHXb2+EQm8zvPd782ax6qwRN/KhcazgY5iBIC6cbrhS8HPcDqYgQkTWaByTggcFWC37vQXm&#10;2t35m26HWIkUwiFHBXWMbS5lKGqyGIauJU5a6bzFmFZfSe3xnsKtkaMs+5QWG04XamxpU1NxOVxt&#10;qlFuN6dZaX4nezzLS2G+puOHV+r9rVvPQUTq4r/5j97pxI3G8HomTS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6Yu7EAAAA3AAAAA8AAAAAAAAAAAAAAAAAmAIAAGRycy9k&#10;b3ducmV2LnhtbFBLBQYAAAAABAAEAPUAAACJAwAAAAA=&#10;" stroked="f" strokecolor="#339">
                  <v:textbox>
                    <w:txbxContent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="00A72B5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utorisation de l'ANSM</w:t>
                        </w: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  <w:p w:rsidR="00D91716" w:rsidRPr="00FF4917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F49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Oui         Non</w:t>
                        </w:r>
                      </w:p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Date :</w:t>
                        </w:r>
                      </w:p>
                      <w:p w:rsidR="00D91716" w:rsidRDefault="00D91716" w:rsidP="00D91716"/>
                    </w:txbxContent>
                  </v:textbox>
                </v:shape>
                <v:shape id="Text Box 8" o:spid="_x0000_s1032" type="#_x0000_t202" style="position:absolute;width:63322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hMMA&#10;AADcAAAADwAAAGRycy9kb3ducmV2LnhtbERP30sCQRB+D/oflhF6yz3F07hcRaQopaQseh5up7uj&#10;3dnjdtLzv3eFoLf5+H7OfNl7pw7UxSawgdEwA0VcBttwZeDz4/H2DlQUZIsuMBk4UYTl4vpqjoUN&#10;R36nw14qlUI4FmigFmkLrWNZk8c4DC1x4r5D51ES7CptOzymcO/0OMum2mPDqaHGltY1lT/7X2/A&#10;5ZvqJT64fLKVif7aPb3O5E2MuRn0q3tQQr38i//czzbNH+dweSZdoB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ZhMMAAADcAAAADwAAAAAAAAAAAAAAAACYAgAAZHJzL2Rv&#10;d25yZXYueG1sUEsFBgAAAAAEAAQA9QAAAIgDAAAAAA==&#10;" strokecolor="navy">
                  <v:textbox>
                    <w:txbxContent>
                      <w:p w:rsidR="00C37EF9" w:rsidRDefault="001F405E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0" w:right="20"/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FORMULAIRE DE </w:t>
                        </w:r>
                        <w:r w:rsidR="00D91716"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DEMANDE D'AUTORISATION AUPRES </w:t>
                        </w:r>
                        <w:r w:rsidR="00654C1F" w:rsidRPr="00517F23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 xml:space="preserve">de l’Agence </w:t>
                        </w:r>
                        <w:r w:rsidR="00932D57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>NATIONALE</w:t>
                        </w:r>
                        <w:r w:rsidR="00654C1F" w:rsidRPr="00517F23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 xml:space="preserve"> de sécurité </w:t>
                        </w:r>
                        <w:r w:rsidR="00932D57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>DU MEDICAMENT ET</w:t>
                        </w:r>
                        <w:r w:rsidR="00654C1F" w:rsidRPr="00517F23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 xml:space="preserve"> des produits de santé</w:t>
                        </w:r>
                        <w:r w:rsidR="00D91716" w:rsidRPr="00517F23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37EF9" w:rsidRDefault="00C37EF9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0" w:right="2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>OU DE</w:t>
                        </w:r>
                        <w:r w:rsidR="00D91716" w:rsidRPr="00517F23">
                          <w:rPr>
                            <w:rFonts w:ascii="Arial" w:hAnsi="Arial" w:cs="Arial"/>
                            <w:b/>
                            <w:bCs/>
                            <w:caps/>
                            <w:color w:val="333399"/>
                            <w:sz w:val="20"/>
                            <w:szCs w:val="20"/>
                          </w:rPr>
                          <w:t xml:space="preserve"> DEMANDE D’AVIS AU C</w:t>
                        </w:r>
                        <w:r w:rsidR="00D91716"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OMITÉ DE PROTECTION DES PERSONNES </w:t>
                        </w:r>
                      </w:p>
                      <w:p w:rsidR="00D91716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0" w:right="2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</w:pPr>
                        <w:r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POUR UNE RECHERCHE </w:t>
                        </w:r>
                        <w:r w:rsidR="00A62032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MENTIONNEE AU 1° </w:t>
                        </w:r>
                        <w:r w:rsidR="001F405E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OU AU 2° </w:t>
                        </w:r>
                        <w:r w:rsidR="00A62032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>DE L’ARTICLE L. 1121-1 DU CODE DE LA SANTE PUBLIQUE</w:t>
                        </w:r>
                        <w:r w:rsidR="00A62032"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 </w:t>
                        </w:r>
                        <w:r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NE PORTANT PAS SUR UN PRODUIT MENTIONNE A </w:t>
                        </w:r>
                      </w:p>
                      <w:p w:rsidR="00D91716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0" w:right="20"/>
                          <w:jc w:val="center"/>
                        </w:pPr>
                        <w:r w:rsidRPr="001D1936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>L’ARTICLE L. 5311-1 DU CODE DE LA SANTE PUBLIQUE</w:t>
                        </w:r>
                        <w:r w:rsidR="00976BF4"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 - </w:t>
                        </w:r>
                      </w:p>
                    </w:txbxContent>
                  </v:textbox>
                </v:shape>
                <v:shape id="Text Box 9" o:spid="_x0000_s1033" type="#_x0000_t202" style="position:absolute;left:457;top:11430;width:628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D91716" w:rsidRPr="001D1936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D193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Partie réservée à l’</w:t>
                        </w:r>
                        <w:r w:rsidR="00A72B5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ANSM</w:t>
                        </w:r>
                        <w:r w:rsidRPr="001D193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/ au Comité de protection des personnes (CPP) </w:t>
                        </w:r>
                      </w:p>
                    </w:txbxContent>
                  </v:textbox>
                </v:shape>
                <v:shape id="Text Box 10" o:spid="_x0000_s1034" type="#_x0000_t202" style="position:absolute;left:1143;top:14859;width:198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8mcUA&#10;AADcAAAADwAAAGRycy9kb3ducmV2LnhtbESPW2sCMRCF3wX/Q5iCb5qtWC9bo4ggCO2LWgq+TTez&#10;F0wmSxJ1/fdNoeDbDOd8Z84s15014kY+NI4VvI4yEMSF0w1XCr5Ou+EcRIjIGo1jUvCgAOtVv7fE&#10;XLs7H+h2jJVIIRxyVFDH2OZShqImi2HkWuKklc5bjGn1ldQe7yncGjnOsqm02HC6UGNL25qKy/Fq&#10;U41ytz0vSvP99ok/8lKYj/nk4ZUavHSbdxCRuvg0/9N7nbjxDP6eSR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PyZxQAAANwAAAAPAAAAAAAAAAAAAAAAAJgCAABkcnMv&#10;ZG93bnJldi54bWxQSwUGAAAAAAQABAD1AAAAigMAAAAA&#10;" stroked="f" strokecolor="#339">
                  <v:textbox>
                    <w:txbxContent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Date de réception de la demande : </w:t>
                        </w:r>
                      </w:p>
                      <w:p w:rsidR="00D91716" w:rsidRDefault="00D91716" w:rsidP="00D91716"/>
                    </w:txbxContent>
                  </v:textbox>
                </v:shape>
                <v:shape id="Text Box 11" o:spid="_x0000_s1035" type="#_x0000_t202" style="position:absolute;left:21120;top:14859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o68QA&#10;AADcAAAADwAAAGRycy9kb3ducmV2LnhtbESPT2sCMRDF74V+hzBCbzWrtGJXoxRBENpLtRR6Gzez&#10;fzCZLEnU9dt3DgVv85j3e/NmuR68UxeKqQtsYDIuQBFXwXbcGPg+bJ/noFJGtugCk4EbJVivHh+W&#10;WNpw5S+67HOjJIRTiQbanPtS61S15DGNQ08suzpEj1lkbLSNeJVw7/S0KGbaY8dyocWeNi1Vp/3Z&#10;S416u/l9q93P6yce9alyH/OXWzTmaTS8L0BlGvLd/E/vrHBTaSv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aOvEAAAA3AAAAA8AAAAAAAAAAAAAAAAAmAIAAGRycy9k&#10;b3ducmV2LnhtbFBLBQYAAAAABAAEAPUAAACJAwAAAAA=&#10;" stroked="f" strokecolor="#339">
                  <v:textbox>
                    <w:txbxContent>
                      <w:p w:rsidR="00D91716" w:rsidRPr="00C32EF9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ansserif" w:hAnsi="sansserif" w:cs="sansserif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Date de demande d’informations</w:t>
                        </w: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complémentaires : </w:t>
                        </w:r>
                      </w:p>
                      <w:p w:rsidR="00D91716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91716" w:rsidRDefault="00D91716" w:rsidP="00D91716"/>
                    </w:txbxContent>
                  </v:textbox>
                </v:shape>
                <v:shape id="Text Box 12" o:spid="_x0000_s1036" type="#_x0000_t202" style="position:absolute;left:41783;top:22948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NcMQA&#10;AADcAAAADwAAAGRycy9kb3ducmV2LnhtbESPT2sCMRDF74LfIYzQm2aVWnQ1ShGEQr2opeBt3Mz+&#10;wWSyJKmu394IQm8zvPd782a57qwRV/KhcaxgPMpAEBdON1wp+DluhzMQISJrNI5JwZ0CrFf93hJz&#10;7W68p+shViKFcMhRQR1jm0sZiposhpFriZNWOm8xptVXUnu8pXBr5CTLPqTFhtOFGlva1FRcDn82&#10;1Si3m9O8NL/THZ7lpTDfs/e7V+pt0H0uQETq4r/5RX/pxE3m8HwmT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7zXDEAAAA3AAAAA8AAAAAAAAAAAAAAAAAmAIAAGRycy9k&#10;b3ducmV2LnhtbFBLBQYAAAAABAAEAPUAAACJAwAAAAA=&#10;" stroked="f" strokecolor="#339">
                  <v:textbox>
                    <w:txbxContent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Avis du CPP :</w:t>
                        </w:r>
                      </w:p>
                      <w:p w:rsidR="00D91716" w:rsidRDefault="00D91716" w:rsidP="00D91716"/>
                    </w:txbxContent>
                  </v:textbox>
                </v:shape>
                <v:shape id="Text Box 13" o:spid="_x0000_s1037" type="#_x0000_t202" style="position:absolute;left:21120;top:22948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yMMUA&#10;AADcAAAADwAAAGRycy9kb3ducmV2LnhtbESPT2sCMRDF74V+hzAFbzXbaovdGqUIgmAv1VLobbqZ&#10;/YPJZEmirt++cxC8zWPe782b+XLwTp0opi6wgadxAYq4CrbjxsD3fv04A5UyskUXmAxcKMFycX83&#10;x9KGM3/RaZcbJSGcSjTQ5tyXWqeqJY9pHHpi2dUheswiY6NtxLOEe6efi+JVe+xYLrTY06ql6rA7&#10;eqlRr1e/b7X7efnEP32o3HY2vURjRg/DxzuoTEO+ma/0xgo3kfr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PIwxQAAANwAAAAPAAAAAAAAAAAAAAAAAJgCAABkcnMv&#10;ZG93bnJldi54bWxQSwUGAAAAAAQABAD1AAAAigMAAAAA&#10;" stroked="f" strokecolor="#339">
                  <v:textbox>
                    <w:txbxContent>
                      <w:p w:rsidR="00D91716" w:rsidRPr="00480E60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80E6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Date de réception des informations complémentaires / amendées :</w:t>
                        </w:r>
                      </w:p>
                      <w:p w:rsidR="00D91716" w:rsidRDefault="00D91716" w:rsidP="00D91716"/>
                    </w:txbxContent>
                  </v:textbox>
                </v:shape>
                <v:shape id="Text Box 14" o:spid="_x0000_s1038" type="#_x0000_t202" style="position:absolute;left:1143;top:22948;width:198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Xq8QA&#10;AADcAAAADwAAAGRycy9kb3ducmV2LnhtbESPT2sCMRDF74V+hzAFbzWrtqJbo4ggCPVSLQVv083s&#10;H0wmSxJ1/fZGELzN8N7vzZvZorNGnMmHxrGCQT8DQVw43XCl4He/fp+ACBFZo3FMCq4UYDF/fZlh&#10;rt2Ff+i8i5VIIRxyVFDH2OZShqImi6HvWuKklc5bjGn1ldQeLyncGjnMsrG02HC6UGNLq5qK4+5k&#10;U41yvTpMS/P3ucV/eSzM9+Tj6pXqvXXLLxCRuvg0P+iNTtxoAPdn0gR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V6vEAAAA3AAAAA8AAAAAAAAAAAAAAAAAmAIAAGRycy9k&#10;b3ducmV2LnhtbFBLBQYAAAAABAAEAPUAAACJAwAAAAA=&#10;" stroked="f" strokecolor="#339">
                  <v:textbox>
                    <w:txbxContent>
                      <w:p w:rsidR="00D91716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Date d’enregistrement de la</w:t>
                        </w: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demande considérée complète : </w:t>
                        </w: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  <w:p w:rsidR="00D91716" w:rsidRPr="00C32EF9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32EF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Date du début de la procédure :</w:t>
                        </w:r>
                      </w:p>
                      <w:p w:rsidR="00D91716" w:rsidRDefault="00D91716" w:rsidP="00D91716"/>
                    </w:txbxContent>
                  </v:textbox>
                </v:shape>
                <v:rect id="Rectangle 15" o:spid="_x0000_s1039" style="position:absolute;top:34290;width:6332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64kcEA&#10;AADcAAAADwAAAGRycy9kb3ducmV2LnhtbERPS2sCMRC+F/wPYQRvNatbiqxGUYvYU4sPPA/JuBvc&#10;TJZN6q7/3hQKvc3H95zFqne1uFMbrGcFk3EGglh7Y7lUcD7tXmcgQkQ2WHsmBQ8KsFoOXhZYGN/x&#10;ge7HWIoUwqFABVWMTSFl0BU5DGPfECfu6luHMcG2lKbFLoW7Wk6z7F06tJwaKmxoW5G+HX+cAnv9&#10;krrT9js364/JfvPGPr/slRoN+/UcRKQ+/ov/3J8mzc+n8Pt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uJHBAAAA3AAAAA8AAAAAAAAAAAAAAAAAmAIAAGRycy9kb3du&#10;cmV2LnhtbFBLBQYAAAAABAAEAPUAAACGAwAAAAA=&#10;" fillcolor="#eaeaea" stroked="f" strokecolor="#339"/>
                <v:shape id="Text Box 16" o:spid="_x0000_s1040" type="#_x0000_t202" style="position:absolute;left:1143;top:34290;width:6217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D91716" w:rsidRPr="00DE2086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1793A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Partie à compléter par le demandeur :</w:t>
                        </w:r>
                      </w:p>
                      <w:p w:rsidR="00E64A3D" w:rsidRDefault="00FA50D2" w:rsidP="00224D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4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A50D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Recherche </w:t>
                        </w:r>
                        <w:r w:rsidR="00DE2086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interventionnelle </w:t>
                        </w:r>
                        <w:r w:rsidRPr="00FA50D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mentionnée au 1° de l’article L. 1121-1 du code de la santé publique :    </w:t>
                        </w:r>
                        <w:r w:rsidRPr="00FA50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OUI      NON</w:t>
                        </w:r>
                      </w:p>
                      <w:p w:rsidR="00FA50D2" w:rsidRPr="00FA50D2" w:rsidRDefault="00FA50D2" w:rsidP="00224D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40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A50D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Recherche </w:t>
                        </w:r>
                        <w:r w:rsidR="00DE2086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interventionnelle ne comportant que des risques et contraintes minimes </w:t>
                        </w:r>
                        <w:r w:rsidRPr="00FA50D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mentionnée au 2° de l’article L. 1121-2 du code de la santé publique :    </w:t>
                        </w:r>
                        <w:r w:rsidRPr="00FA50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OUI      NON</w:t>
                        </w:r>
                      </w:p>
                      <w:p w:rsidR="00FA50D2" w:rsidRPr="00224D3A" w:rsidRDefault="00FA50D2" w:rsidP="00224D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40"/>
                          <w:jc w:val="both"/>
                          <w:rPr>
                            <w:rFonts w:ascii="sansserif" w:hAnsi="sansserif" w:cs="sansserif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D91716" w:rsidRPr="0091793A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1143;top:41148;width:605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0M8QA&#10;AADcAAAADwAAAGRycy9kb3ducmV2LnhtbESPW2sCMRCF3wv+hzCCbzXrrejWKCIIgn3RloJv083s&#10;BZPJkkRd/31TKPg2wznfmTPLdWeNuJEPjWMFo2EGgrhwuuFKwdfn7nUOIkRkjcYxKXhQgPWq97LE&#10;XLs7H+l2ipVIIRxyVFDH2OZShqImi2HoWuKklc5bjGn1ldQe7yncGjnOsjdpseF0ocaWtjUVl9PV&#10;phrlbntelOZ79oE/8lKYw3z68EoN+t3mHUSkLj7N//ReJ24yhb9n0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9DPEAAAA3AAAAA8AAAAAAAAAAAAAAAAAmAIAAGRycy9k&#10;b3ducmV2LnhtbFBLBQYAAAAABAAEAPUAAACJAwAAAAA=&#10;" stroked="f" strokecolor="#339">
                  <v:textbox>
                    <w:txbxContent>
                      <w:p w:rsidR="00D91716" w:rsidRPr="00FF4917" w:rsidRDefault="00D91716" w:rsidP="00D9171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DEMANDE D'AUTORISATION A L’</w:t>
                        </w:r>
                        <w:r w:rsidR="00E64A3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ANSM</w:t>
                        </w: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 :          </w:t>
                        </w:r>
                        <w:r w:rsidRPr="00FF49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oui            non</w:t>
                        </w:r>
                      </w:p>
                    </w:txbxContent>
                  </v:textbox>
                </v:shape>
                <v:shape id="Text Box 18" o:spid="_x0000_s1042" type="#_x0000_t202" style="position:absolute;left:1143;top:43649;width:605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RqMQA&#10;AADcAAAADwAAAGRycy9kb3ducmV2LnhtbESPT2sCMRDF70K/QxjBm2bVKro1ShGEQntRS8HbdDP7&#10;B5PJkkRdv31TELzN8N7vzZvVprNGXMmHxrGC8SgDQVw43XCl4Pu4Gy5AhIis0TgmBXcKsFm/9FaY&#10;a3fjPV0PsRIphEOOCuoY21zKUNRkMYxcS5y00nmLMa2+ktrjLYVbIydZNpcWG04XamxpW1NxPlxs&#10;qlHutqdlaX5mX/grz4X5XLzevVKDfvf+BiJSF5/mB/2hEzedwf8za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UajEAAAA3AAAAA8AAAAAAAAAAAAAAAAAmAIAAGRycy9k&#10;b3ducmV2LnhtbFBLBQYAAAAABAAEAPUAAACJAwAAAAA=&#10;" stroked="f" strokecolor="#339">
                  <v:textbox>
                    <w:txbxContent>
                      <w:p w:rsidR="00D91716" w:rsidRPr="00FF4917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DEMANDE D’AVIS AU CPP :       </w:t>
                        </w:r>
                        <w:r w:rsidRPr="00FF49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oui           non</w:t>
                        </w:r>
                      </w:p>
                    </w:txbxContent>
                  </v:textbox>
                </v:shape>
                <v:shape id="Text Box 19" o:spid="_x0000_s1043" type="#_x0000_t202" style="position:absolute;left:1143;top:52755;width:60579;height:1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    <v:textbox>
                    <w:txbxContent>
                      <w:p w:rsidR="00D91716" w:rsidRPr="00574B76" w:rsidRDefault="00D91716" w:rsidP="00D917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ansserif" w:hAnsi="sansserif" w:cs="sansserif"/>
                            <w:sz w:val="18"/>
                            <w:szCs w:val="18"/>
                          </w:rPr>
                        </w:pP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Titre complet de la recherche : </w:t>
                        </w:r>
                      </w:p>
                      <w:p w:rsidR="00D91716" w:rsidRDefault="00D91716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A55E7" w:rsidRPr="00574B76" w:rsidRDefault="008A55E7" w:rsidP="00D917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1143;top:65151;width:605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    <v:textbox>
                    <w:txbxContent>
                      <w:p w:rsidR="00D91716" w:rsidRPr="00574B76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Numéro </w:t>
                        </w:r>
                        <w:r w:rsidR="007530C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IDRCB </w:t>
                        </w:r>
                        <w:r w:rsidRPr="00574B7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d'enregistrement de la recherch</w:t>
                        </w:r>
                        <w:r w:rsidR="00A70A5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 w:rsidR="007530C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group id="Group 21" o:spid="_x0000_s1045" style="position:absolute;left:1143;top:68256;width:19431;height:7683" coordorigin="1597,9487" coordsize="2880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Text Box 22" o:spid="_x0000_s1046" type="#_x0000_t202" style="position:absolute;left:1597;top:9487;width:2880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  <v:textbox>
                      <w:txbxContent>
                        <w:p w:rsidR="00D91716" w:rsidRPr="00574B76" w:rsidRDefault="00D91716" w:rsidP="00D917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4B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Numéro de code du protocole de la recherche donné par le promoteur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1597;top:10286;width:288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      <v:textbox>
                      <w:txbxContent>
                        <w:p w:rsidR="00D91716" w:rsidRPr="00574B76" w:rsidRDefault="00D91716" w:rsidP="00D91716"/>
                      </w:txbxContent>
                    </v:textbox>
                  </v:shape>
                </v:group>
                <v:group id="Group 24" o:spid="_x0000_s1048" style="position:absolute;left:21717;top:68256;width:18288;height:7613" coordorigin="4601,9487" coordsize="2880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Text Box 25" o:spid="_x0000_s1049" type="#_x0000_t202" style="position:absolute;left:4601;top:10275;width:288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Pc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nQC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jNPcAAAADcAAAADwAAAAAAAAAAAAAAAACYAgAAZHJzL2Rvd25y&#10;ZXYueG1sUEsFBgAAAAAEAAQA9QAAAIUDAAAAAA==&#10;" stroked="f">
                    <v:textbox>
                      <w:txbxContent>
                        <w:p w:rsidR="00D91716" w:rsidRPr="00574B76" w:rsidRDefault="00D91716" w:rsidP="00D91716"/>
                      </w:txbxContent>
                    </v:textbox>
                  </v:shape>
                  <v:shape id="Text Box 26" o:spid="_x0000_s1050" type="#_x0000_t202" style="position:absolute;left:4601;top:9487;width:2880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      <v:textbox>
                      <w:txbxContent>
                        <w:p w:rsidR="00D91716" w:rsidRPr="00574B76" w:rsidRDefault="00D91716" w:rsidP="00D917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Version</w:t>
                          </w:r>
                        </w:p>
                      </w:txbxContent>
                    </v:textbox>
                  </v:shape>
                </v:group>
                <v:group id="Group 27" o:spid="_x0000_s1051" style="position:absolute;left:41148;top:68300;width:20574;height:7614" coordorigin="4601,9487" coordsize="2880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Text Box 28" o:spid="_x0000_s1052" type="#_x0000_t202" style="position:absolute;left:4601;top:10275;width:288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  <v:textbox>
                      <w:txbxContent>
                        <w:p w:rsidR="00D91716" w:rsidRPr="00574B76" w:rsidRDefault="00D91716" w:rsidP="00D91716"/>
                      </w:txbxContent>
                    </v:textbox>
                  </v:shape>
                  <v:shape id="Text Box 29" o:spid="_x0000_s1053" type="#_x0000_t202" style="position:absolute;left:4601;top:9487;width:2880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  <v:textbox>
                      <w:txbxContent>
                        <w:p w:rsidR="00D91716" w:rsidRPr="00574B76" w:rsidRDefault="00D91716" w:rsidP="00D917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Date :</w:t>
                          </w:r>
                        </w:p>
                      </w:txbxContent>
                    </v:textbox>
                  </v:shape>
                </v:group>
                <v:shape id="Text Box 30" o:spid="_x0000_s1054" type="#_x0000_t202" style="position:absolute;left:1143;top:76403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D91716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D050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Nom ou titre abrégé de la recherche, </w:t>
                        </w:r>
                      </w:p>
                      <w:p w:rsidR="00D91716" w:rsidRPr="005D050C" w:rsidRDefault="00D91716" w:rsidP="00D917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5D050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le</w:t>
                        </w:r>
                        <w:proofErr w:type="gramEnd"/>
                        <w:r w:rsidRPr="005D050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cas échéant :  </w:t>
                        </w:r>
                      </w:p>
                    </w:txbxContent>
                  </v:textbox>
                </v:shape>
                <v:shape id="Text Box 31" o:spid="_x0000_s1055" type="#_x0000_t202" style="position:absolute;left:33147;top:76581;width:2857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<v:textbox>
                    <w:txbxContent>
                      <w:p w:rsidR="00D91716" w:rsidRPr="00FF4917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2" o:spid="_x0000_s1056" type="#_x0000_t202" style="position:absolute;left:1143;top:83439;width:605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D91716" w:rsidRPr="00F9283B" w:rsidRDefault="00D91716" w:rsidP="00D9171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9283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Inscription au fichier VRB          </w:t>
                        </w:r>
                        <w:r w:rsidRPr="00F9283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oui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Pr="00F9283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Pr="00F9283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1B5A" w:rsidRDefault="009B7285" w:rsidP="00751B5A">
      <w:pPr>
        <w:ind w:left="-540" w:right="-468"/>
      </w:pPr>
      <w:r>
        <w:br w:type="page"/>
      </w:r>
      <w:r w:rsidR="00C31B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6768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8261985</wp:posOffset>
                </wp:positionV>
                <wp:extent cx="2856865" cy="882015"/>
                <wp:effectExtent l="4445" t="0" r="0" b="3810"/>
                <wp:wrapNone/>
                <wp:docPr id="1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243pt;margin-top:650.55pt;width:224.95pt;height:69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" stroked="f">
                <v:textbox>
                  <w:txbxContent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6137910</wp:posOffset>
                </wp:positionV>
                <wp:extent cx="2848610" cy="948690"/>
                <wp:effectExtent l="4445" t="0" r="4445" b="3810"/>
                <wp:wrapNone/>
                <wp:docPr id="1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2A0887" w:rsidRPr="00432541" w:rsidRDefault="002A088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243pt;margin-top:483.3pt;width:224.3pt;height:74.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nuhgIAABo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" stroked="f">
                <v:textbox>
                  <w:txbxContent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2A0887" w:rsidRPr="00432541" w:rsidRDefault="002A088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6142355</wp:posOffset>
                </wp:positionV>
                <wp:extent cx="3086100" cy="944245"/>
                <wp:effectExtent l="4445" t="4445" r="0" b="3810"/>
                <wp:wrapNone/>
                <wp:docPr id="1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Pr="005D050C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left:0;text-align:left;margin-left:-9pt;margin-top:483.65pt;width:243pt;height:74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" stroked="f">
                <v:textbox>
                  <w:txbxContent>
                    <w:p w:rsidR="005067F7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Pr="005D050C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5545455</wp:posOffset>
                </wp:positionV>
                <wp:extent cx="6057900" cy="228600"/>
                <wp:effectExtent l="4445" t="0" r="0" b="1905"/>
                <wp:wrapNone/>
                <wp:docPr id="1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left:0;text-align:left;margin-left:-9pt;margin-top:436.65pt;width:477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ohQIAABo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1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5827395</wp:posOffset>
                </wp:positionV>
                <wp:extent cx="6057900" cy="228600"/>
                <wp:effectExtent l="0" t="3810" r="3810" b="0"/>
                <wp:wrapNone/>
                <wp:docPr id="1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left:0;text-align:left;margin-left:-8.9pt;margin-top:458.85pt;width:477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RYhQIAABo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" stroked="f">
                <v:textbox>
                  <w:txbxContent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5143500</wp:posOffset>
                </wp:positionV>
                <wp:extent cx="6057900" cy="342900"/>
                <wp:effectExtent l="4445" t="0" r="0" b="3810"/>
                <wp:wrapNone/>
                <wp:docPr id="1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left:0;text-align:left;margin-left:-9pt;margin-top:405pt;width:477pt;height:2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xUhA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4686300</wp:posOffset>
                </wp:positionV>
                <wp:extent cx="6286500" cy="457200"/>
                <wp:effectExtent l="4445" t="0" r="0" b="3810"/>
                <wp:wrapNone/>
                <wp:docPr id="1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325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0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C. IDENTIFICATION DU DEMANDEUR </w:t>
                            </w:r>
                          </w:p>
                          <w:p w:rsidR="005067F7" w:rsidRPr="002A0887" w:rsidRDefault="002A0887" w:rsidP="009B72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08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2A08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emande pour </w:t>
                            </w:r>
                            <w:r w:rsidR="001F405E" w:rsidRPr="002A08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l’A</w:t>
                            </w:r>
                            <w:r w:rsidR="00A51A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left:0;text-align:left;margin-left:-18pt;margin-top:369pt;width:495pt;height:3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NitwIAAMQ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" filled="f" stroked="f">
                <v:textbox>
                  <w:txbxContent>
                    <w:p w:rsidR="005067F7" w:rsidRDefault="005067F7" w:rsidP="0043254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140A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C. IDENTIFICATION DU DEMANDEUR </w:t>
                      </w:r>
                    </w:p>
                    <w:p w:rsidR="005067F7" w:rsidRPr="002A0887" w:rsidRDefault="002A0887" w:rsidP="009B728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A088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C1.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2A088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emande pour </w:t>
                      </w:r>
                      <w:r w:rsidR="001F405E" w:rsidRPr="002A088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l’A</w:t>
                      </w:r>
                      <w:r w:rsidR="00A51A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NSM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4686300</wp:posOffset>
                </wp:positionV>
                <wp:extent cx="6333490" cy="4686300"/>
                <wp:effectExtent l="4445" t="0" r="0" b="3810"/>
                <wp:wrapNone/>
                <wp:docPr id="1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4686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E8549" id="Rectangle 40" o:spid="_x0000_s1026" style="position:absolute;margin-left:-18pt;margin-top:369pt;width:498.7pt;height:36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" fillcolor="#eaeaea" stroked="f" strokecolor="#339">
                <w10:anchorlock/>
              </v:rect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8258810</wp:posOffset>
                </wp:positionV>
                <wp:extent cx="3086100" cy="885190"/>
                <wp:effectExtent l="4445" t="0" r="0" b="3810"/>
                <wp:wrapNone/>
                <wp:docPr id="1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Pr="005D050C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left:0;text-align:left;margin-left:-9pt;margin-top:650.3pt;width:243pt;height:69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KJiQIAABo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" stroked="f">
                <v:textbox>
                  <w:txbxContent>
                    <w:p w:rsidR="005067F7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Pr="005D050C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1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2628900</wp:posOffset>
                </wp:positionV>
                <wp:extent cx="6057900" cy="228600"/>
                <wp:effectExtent l="0" t="0" r="3175" b="3810"/>
                <wp:wrapNone/>
                <wp:docPr id="1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left:0;text-align:left;margin-left:-3.6pt;margin-top:207pt;width:477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y+hQ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1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2893060</wp:posOffset>
                </wp:positionV>
                <wp:extent cx="6057900" cy="228600"/>
                <wp:effectExtent l="0" t="3175" r="3175" b="0"/>
                <wp:wrapNone/>
                <wp:docPr id="1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left:0;text-align:left;margin-left:-3.6pt;margin-top:227.8pt;width:477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BM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" stroked="f">
                <v:textbox>
                  <w:txbxContent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1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3180715</wp:posOffset>
                </wp:positionV>
                <wp:extent cx="3086100" cy="969645"/>
                <wp:effectExtent l="0" t="0" r="4445" b="0"/>
                <wp:wrapNone/>
                <wp:docPr id="10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Pr="005D050C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left:0;text-align:left;margin-left:-3.7pt;margin-top:250.45pt;width:243pt;height:76.3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" stroked="f">
                <v:textbox>
                  <w:txbxContent>
                    <w:p w:rsidR="005067F7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Pr="005D050C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1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3175000</wp:posOffset>
                </wp:positionV>
                <wp:extent cx="2865120" cy="975360"/>
                <wp:effectExtent l="0" t="0" r="0" b="0"/>
                <wp:wrapNone/>
                <wp:docPr id="10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left:0;text-align:left;margin-left:248.3pt;margin-top:250pt;width:225.6pt;height:76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1yiAIAABo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" stroked="f">
                <v:textbox>
                  <w:txbxContent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1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4264660</wp:posOffset>
                </wp:positionV>
                <wp:extent cx="6066155" cy="228600"/>
                <wp:effectExtent l="0" t="3175" r="0" b="0"/>
                <wp:wrapNone/>
                <wp:docPr id="10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42798" w:rsidRDefault="005067F7" w:rsidP="0074279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279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Statut du promoteur 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427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commercial          non commercial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left:0;text-align:left;margin-left:-3.7pt;margin-top:335.8pt;width:477.65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miiQIAABoFAAAOAAAAZHJzL2Uyb0RvYy54bWysVNuO2yAQfa/Uf0C8Z32p7cRWnNVemqrS&#10;9iLt9gOIwTEqBgok9nbVf++AkzT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" stroked="f">
                <v:textbox>
                  <w:txbxContent>
                    <w:p w:rsidR="005067F7" w:rsidRPr="00742798" w:rsidRDefault="005067F7" w:rsidP="00742798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4279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Statut du promoteur :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  <w:r w:rsidRPr="0074279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commercial          non commercial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2171700</wp:posOffset>
                </wp:positionV>
                <wp:extent cx="6286500" cy="457200"/>
                <wp:effectExtent l="0" t="0" r="4445" b="3810"/>
                <wp:wrapNone/>
                <wp:docPr id="10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42798" w:rsidRDefault="005067F7" w:rsidP="004B2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24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B2. Représentant légal  du promoteur dans </w:t>
                            </w:r>
                            <w:r w:rsidR="001F40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l’Union</w:t>
                            </w:r>
                            <w:r w:rsidRPr="004B24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européenne pour la recherche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7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(si différent du promoteur)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left:0;text-align:left;margin-left:-12.7pt;margin-top:171pt;width:495pt;height:36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kT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" filled="f" stroked="f">
                <v:textbox>
                  <w:txbxContent>
                    <w:p w:rsidR="005067F7" w:rsidRPr="00742798" w:rsidRDefault="005067F7" w:rsidP="004B241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B2. Représentant légal  du promoteur dans </w:t>
                      </w:r>
                      <w:r w:rsidR="001F405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l’Union</w:t>
                      </w:r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européenne </w:t>
                      </w:r>
                      <w:bookmarkStart w:id="1" w:name="_GoBack"/>
                      <w:bookmarkEnd w:id="1"/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pour la recherche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427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(si différent du promoteur)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1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800100</wp:posOffset>
                </wp:positionV>
                <wp:extent cx="6057900" cy="228600"/>
                <wp:effectExtent l="0" t="0" r="3175" b="3810"/>
                <wp:wrapNone/>
                <wp:docPr id="10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left:0;text-align:left;margin-left:-3.6pt;margin-top:63pt;width:477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Ku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" stroked="f">
                <v:textbox>
                  <w:txbxContent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1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535940</wp:posOffset>
                </wp:positionV>
                <wp:extent cx="6057900" cy="228600"/>
                <wp:effectExtent l="0" t="0" r="3175" b="1270"/>
                <wp:wrapNone/>
                <wp:docPr id="10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left:0;text-align:left;margin-left:-3.6pt;margin-top:42.2pt;width:477pt;height:1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dThA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1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1146175</wp:posOffset>
                </wp:positionV>
                <wp:extent cx="3086100" cy="914400"/>
                <wp:effectExtent l="0" t="0" r="4445" b="635"/>
                <wp:wrapNone/>
                <wp:docPr id="10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423A" w:rsidRPr="005D050C" w:rsidRDefault="00C2423A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left:0;text-align:left;margin-left:-3.7pt;margin-top:90.25pt;width:243pt;height:1in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" stroked="f">
                <v:textbox>
                  <w:txbxContent>
                    <w:p w:rsidR="005067F7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2423A" w:rsidRPr="005D050C" w:rsidRDefault="00C2423A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1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1143000</wp:posOffset>
                </wp:positionV>
                <wp:extent cx="2856865" cy="917575"/>
                <wp:effectExtent l="0" t="0" r="0" b="635"/>
                <wp:wrapNone/>
                <wp:docPr id="10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left:0;text-align:left;margin-left:248.3pt;margin-top:90pt;width:224.95pt;height:72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hkhwIAABo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" stroked="f">
                <v:textbox>
                  <w:txbxContent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333490" cy="4572000"/>
                <wp:effectExtent l="4445" t="0" r="0" b="3810"/>
                <wp:wrapNone/>
                <wp:docPr id="10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4572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5534" id="Rectangle 52" o:spid="_x0000_s1026" style="position:absolute;margin-left:-18pt;margin-top:0;width:498.7pt;height:5in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" fillcolor="#eaeaea" stroked="f" strokecolor="#339">
                <w10:anchorlock/>
              </v:rect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7086600</wp:posOffset>
                </wp:positionV>
                <wp:extent cx="6286500" cy="228600"/>
                <wp:effectExtent l="4445" t="0" r="0" b="3810"/>
                <wp:wrapNone/>
                <wp:docPr id="10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42798" w:rsidRDefault="005067F7" w:rsidP="004B2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0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C2. Demande pour le Comité de protection des personnes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5" type="#_x0000_t202" style="position:absolute;left:0;text-align:left;margin-left:-18pt;margin-top:558pt;width:495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" filled="f" stroked="f">
                <v:textbox>
                  <w:txbxContent>
                    <w:p w:rsidR="005067F7" w:rsidRPr="00742798" w:rsidRDefault="005067F7" w:rsidP="004B241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140A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C2. Demande pour le Comité de protection des personnes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7315200</wp:posOffset>
                </wp:positionV>
                <wp:extent cx="6057900" cy="342900"/>
                <wp:effectExtent l="4445" t="0" r="0" b="3810"/>
                <wp:wrapNone/>
                <wp:docPr id="9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6" type="#_x0000_t202" style="position:absolute;left:0;text-align:left;margin-left:-9pt;margin-top:8in;width:477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4tgwIAABk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1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7984490</wp:posOffset>
                </wp:positionV>
                <wp:extent cx="6057900" cy="228600"/>
                <wp:effectExtent l="0" t="0" r="3810" b="1270"/>
                <wp:wrapNone/>
                <wp:docPr id="9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32541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7" type="#_x0000_t202" style="position:absolute;left:0;text-align:left;margin-left:-8.9pt;margin-top:628.7pt;width:477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7shQ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" stroked="f">
                <v:textbox>
                  <w:txbxContent>
                    <w:p w:rsidR="005067F7" w:rsidRPr="00432541" w:rsidRDefault="005067F7" w:rsidP="00432541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1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7702550</wp:posOffset>
                </wp:positionV>
                <wp:extent cx="6057900" cy="228600"/>
                <wp:effectExtent l="0" t="2540" r="3810" b="0"/>
                <wp:wrapNone/>
                <wp:docPr id="9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9B728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8" type="#_x0000_t202" style="position:absolute;left:0;text-align:left;margin-left:-8.9pt;margin-top:606.5pt;width:477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NKhA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" stroked="f">
                <v:textbox>
                  <w:txbxContent>
                    <w:p w:rsidR="005067F7" w:rsidRPr="00432541" w:rsidRDefault="005067F7" w:rsidP="009B728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1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114300</wp:posOffset>
                </wp:positionV>
                <wp:extent cx="6286500" cy="457200"/>
                <wp:effectExtent l="0" t="0" r="3175" b="3810"/>
                <wp:wrapNone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B72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B. IDENTIFICATION DU PROMOTEUR RESPONSABLE DE LA DEMAND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5067F7" w:rsidRDefault="005067F7" w:rsidP="004325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B1. Promoteur</w:t>
                            </w:r>
                          </w:p>
                          <w:p w:rsidR="005067F7" w:rsidRPr="00574B76" w:rsidRDefault="005067F7" w:rsidP="009B7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9" type="#_x0000_t202" style="position:absolute;left:0;text-align:left;margin-left:-21.6pt;margin-top:9pt;width:495pt;height:36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" filled="f" stroked="f">
                <v:textbox>
                  <w:txbxContent>
                    <w:p w:rsidR="005067F7" w:rsidRDefault="005067F7" w:rsidP="009B728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3254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B. IDENTIFICATION DU PROMOTEUR RESPONSABLE DE LA DEMAND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</w:p>
                    <w:p w:rsidR="005067F7" w:rsidRDefault="005067F7" w:rsidP="0043254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B1. Promoteur</w:t>
                      </w:r>
                    </w:p>
                    <w:p w:rsidR="005067F7" w:rsidRPr="00574B76" w:rsidRDefault="005067F7" w:rsidP="009B7285"/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14091285</wp:posOffset>
                </wp:positionV>
                <wp:extent cx="2848610" cy="767715"/>
                <wp:effectExtent l="4445" t="0" r="4445" b="3810"/>
                <wp:wrapNone/>
                <wp:docPr id="9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0" type="#_x0000_t202" style="position:absolute;left:0;text-align:left;margin-left:246pt;margin-top:1109.55pt;width:224.3pt;height:60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" stroked="f">
                <v:textbox>
                  <w:txbxContent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13828395</wp:posOffset>
                </wp:positionV>
                <wp:extent cx="6057900" cy="228600"/>
                <wp:effectExtent l="0" t="3810" r="3810" b="0"/>
                <wp:wrapNone/>
                <wp:docPr id="9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1" type="#_x0000_t202" style="position:absolute;left:0;text-align:left;margin-left:-5.9pt;margin-top:1088.85pt;width:477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V4hA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" stroked="f">
                <v:textbox>
                  <w:txbxContent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13564235</wp:posOffset>
                </wp:positionV>
                <wp:extent cx="6057900" cy="228600"/>
                <wp:effectExtent l="0" t="0" r="3810" b="3175"/>
                <wp:wrapNone/>
                <wp:docPr id="9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2" type="#_x0000_t202" style="position:absolute;left:0;text-align:left;margin-left:-5.9pt;margin-top:1068.05pt;width:477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5P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" stroked="f">
                <v:textbox>
                  <w:txbxContent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13144500</wp:posOffset>
                </wp:positionV>
                <wp:extent cx="6286500" cy="457200"/>
                <wp:effectExtent l="4445" t="0" r="0" b="3810"/>
                <wp:wrapNone/>
                <wp:docPr id="9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24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B2. Représentant légal  du promoteur dans la Communauté européenne </w:t>
                            </w:r>
                          </w:p>
                          <w:p w:rsidR="005067F7" w:rsidRPr="00742798" w:rsidRDefault="005067F7" w:rsidP="004104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4B24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pour la recherche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24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biomédicale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7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(si différent du promoteur)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3" type="#_x0000_t202" style="position:absolute;left:0;text-align:left;margin-left:-15pt;margin-top:1035pt;width:495pt;height:3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Lk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" filled="f" stroked="f">
                <v:textbox>
                  <w:txbxContent>
                    <w:p w:rsidR="005067F7" w:rsidRDefault="005067F7" w:rsidP="0041046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B2. Représentant légal  du promoteur dans la Communauté européenne </w:t>
                      </w:r>
                    </w:p>
                    <w:p w:rsidR="005067F7" w:rsidRPr="00742798" w:rsidRDefault="005067F7" w:rsidP="0041046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proofErr w:type="gramStart"/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la recherche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B24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biomédicale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427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(si différent du promoteur)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12230100</wp:posOffset>
                </wp:positionV>
                <wp:extent cx="3086100" cy="735330"/>
                <wp:effectExtent l="4445" t="0" r="0" b="1905"/>
                <wp:wrapNone/>
                <wp:docPr id="9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5D050C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4" type="#_x0000_t202" style="position:absolute;left:0;text-align:left;margin-left:-6pt;margin-top:963pt;width:243pt;height:57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XAiAIAABk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" stroked="f">
                <v:textbox>
                  <w:txbxContent>
                    <w:p w:rsidR="005067F7" w:rsidRPr="005D050C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12203430</wp:posOffset>
                </wp:positionV>
                <wp:extent cx="2848610" cy="767715"/>
                <wp:effectExtent l="4445" t="0" r="4445" b="0"/>
                <wp:wrapNone/>
                <wp:docPr id="9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téléphone :</w:t>
                            </w: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Numéro de télécopie :</w:t>
                            </w: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 :</w:t>
                            </w:r>
                          </w:p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5" type="#_x0000_t202" style="position:absolute;left:0;text-align:left;margin-left:246pt;margin-top:960.9pt;width:224.3pt;height:60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1A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" stroked="f">
                <v:textbox>
                  <w:txbxContent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téléphone :</w:t>
                      </w: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Numéro de télécopie :</w:t>
                      </w: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67F7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 :</w:t>
                      </w:r>
                    </w:p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1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11940540</wp:posOffset>
                </wp:positionV>
                <wp:extent cx="6057900" cy="228600"/>
                <wp:effectExtent l="0" t="1905" r="3810" b="0"/>
                <wp:wrapNone/>
                <wp:docPr id="8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la personne à contacter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left:0;text-align:left;margin-left:-5.9pt;margin-top:940.2pt;width:477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ovhA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" stroked="f">
                <v:textbox>
                  <w:txbxContent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la personne à contacter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1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11676380</wp:posOffset>
                </wp:positionV>
                <wp:extent cx="6057900" cy="228600"/>
                <wp:effectExtent l="0" t="4445" r="3810" b="0"/>
                <wp:wrapNone/>
                <wp:docPr id="8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32541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l'organisme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7" type="#_x0000_t202" style="position:absolute;left:0;text-align:left;margin-left:-5.9pt;margin-top:919.4pt;width:477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3fhQ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" stroked="f">
                <v:textbox>
                  <w:txbxContent>
                    <w:p w:rsidR="005067F7" w:rsidRPr="00432541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325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l'organisme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1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11315700</wp:posOffset>
                </wp:positionV>
                <wp:extent cx="6286500" cy="457200"/>
                <wp:effectExtent l="0" t="0" r="3810" b="3810"/>
                <wp:wrapNone/>
                <wp:docPr id="8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10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25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B. IDENTIFICATION DU PROMOTEUR RESPONSABLE DE LA DEMAND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5067F7" w:rsidRDefault="005067F7" w:rsidP="00410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B1. Promoteur</w:t>
                            </w:r>
                          </w:p>
                          <w:p w:rsidR="005067F7" w:rsidRPr="00574B76" w:rsidRDefault="005067F7" w:rsidP="00410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8" type="#_x0000_t202" style="position:absolute;left:0;text-align:left;margin-left:-14.9pt;margin-top:891pt;width:495pt;height:3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ghtwIAAMM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" filled="f" stroked="f">
                <v:textbox>
                  <w:txbxContent>
                    <w:p w:rsidR="005067F7" w:rsidRDefault="005067F7" w:rsidP="0041046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3254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B. IDENTIFICATION DU PROMOTEUR RESPONSABLE DE LA DEMAND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</w:p>
                    <w:p w:rsidR="005067F7" w:rsidRDefault="005067F7" w:rsidP="004104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B1. Promoteur</w:t>
                      </w:r>
                    </w:p>
                    <w:p w:rsidR="005067F7" w:rsidRPr="00574B76" w:rsidRDefault="005067F7" w:rsidP="0041046F"/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1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11201400</wp:posOffset>
                </wp:positionV>
                <wp:extent cx="6332220" cy="4114800"/>
                <wp:effectExtent l="0" t="0" r="0" b="3810"/>
                <wp:wrapNone/>
                <wp:docPr id="8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4114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5AC3" id="Rectangle 67" o:spid="_x0000_s1026" style="position:absolute;margin-left:-14.9pt;margin-top:882pt;width:498.6pt;height:32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" fillcolor="#eaeaea" stroked="f" strokecolor="#339">
                <w10:anchorlock/>
              </v:rect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14919960</wp:posOffset>
                </wp:positionV>
                <wp:extent cx="6057900" cy="228600"/>
                <wp:effectExtent l="4445" t="0" r="0" b="0"/>
                <wp:wrapNone/>
                <wp:docPr id="8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42798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279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Statut du promoteur 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427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commercial          non commercial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9" type="#_x0000_t202" style="position:absolute;left:0;text-align:left;margin-left:-6pt;margin-top:1174.8pt;width:477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9VhQ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" stroked="f">
                <v:textbox>
                  <w:txbxContent>
                    <w:p w:rsidR="005067F7" w:rsidRPr="00742798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4279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Statut du promoteur :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  <w:r w:rsidRPr="0074279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commercial          non commercial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14117955</wp:posOffset>
                </wp:positionV>
                <wp:extent cx="3086100" cy="735330"/>
                <wp:effectExtent l="4445" t="0" r="0" b="0"/>
                <wp:wrapNone/>
                <wp:docPr id="8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5D050C" w:rsidRDefault="005067F7" w:rsidP="0041046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5D05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0" type="#_x0000_t202" style="position:absolute;left:0;text-align:left;margin-left:-6pt;margin-top:1111.65pt;width:243pt;height:57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nMiAIAABk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" stroked="f">
                <v:textbox>
                  <w:txbxContent>
                    <w:p w:rsidR="005067F7" w:rsidRPr="005D050C" w:rsidRDefault="005067F7" w:rsidP="0041046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  <w:r w:rsidRPr="005D050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1B9D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10683240</wp:posOffset>
                </wp:positionV>
                <wp:extent cx="6332220" cy="4114800"/>
                <wp:effectExtent l="4445" t="1905" r="0" b="0"/>
                <wp:wrapNone/>
                <wp:docPr id="8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4114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4428" id="Rectangle 70" o:spid="_x0000_s1026" style="position:absolute;margin-left:-27pt;margin-top:841.2pt;width:498.6pt;height:32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" fillcolor="#eaeaea" stroked="f" strokecolor="#339">
                <w10:anchorlock/>
              </v:rect>
            </w:pict>
          </mc:Fallback>
        </mc:AlternateContent>
      </w:r>
      <w:r w:rsidR="006D4242">
        <w:br w:type="page"/>
      </w:r>
    </w:p>
    <w:p w:rsidR="006D4242" w:rsidRDefault="00C31B9D" w:rsidP="00751B5A">
      <w:pPr>
        <w:ind w:left="-540" w:right="-4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1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-175260</wp:posOffset>
                </wp:positionV>
                <wp:extent cx="6332220" cy="9372600"/>
                <wp:effectExtent l="0" t="0" r="0" b="3810"/>
                <wp:wrapNone/>
                <wp:docPr id="8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9372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0167" id="Rectangle 71" o:spid="_x0000_s1026" style="position:absolute;margin-left:-21.6pt;margin-top:-13.8pt;width:498.6pt;height:73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" fillcolor="#eaeaea" stroked="f" strokecolor="#339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-60960</wp:posOffset>
                </wp:positionV>
                <wp:extent cx="6286500" cy="457200"/>
                <wp:effectExtent l="1905" t="0" r="0" b="3810"/>
                <wp:wrapNone/>
                <wp:docPr id="8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6D4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D. DONNÉES SUR LE(S) PRODUITS(S) EXPÉRIMENTAL (AUX) UTILISÉ(S) DANS LA RECHERCHE : PRODUITS(S) ÉTUDIÉ(S) OU UTILISÉ(S) COMME COMPARATEUR(S) </w:t>
                            </w:r>
                          </w:p>
                          <w:p w:rsidR="005067F7" w:rsidRPr="00574B76" w:rsidRDefault="005067F7" w:rsidP="006D4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1" type="#_x0000_t202" style="position:absolute;left:0;text-align:left;margin-left:-18.2pt;margin-top:-4.8pt;width:495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9ftwIAAMM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" filled="f" stroked="f">
                <v:textbox>
                  <w:txbxContent>
                    <w:p w:rsidR="005067F7" w:rsidRDefault="005067F7" w:rsidP="006D42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D. DONNÉES SUR LE(S) PRODUITS(S) EXPÉRIMENTAL (AUX) UTILISÉ(S) DANS LA RECHERCHE : PRODUITS(S) ÉTUDIÉ(S) OU UTILISÉ(S) COMME COMPARATEUR(S) </w:t>
                      </w:r>
                    </w:p>
                    <w:p w:rsidR="005067F7" w:rsidRPr="00574B76" w:rsidRDefault="005067F7" w:rsidP="006D4242"/>
                  </w:txbxContent>
                </v:textbox>
                <w10:anchorlock/>
              </v:shape>
            </w:pict>
          </mc:Fallback>
        </mc:AlternateContent>
      </w:r>
    </w:p>
    <w:p w:rsidR="00E36A7E" w:rsidRDefault="00C31B9D" w:rsidP="006D4242">
      <w:pPr>
        <w:ind w:left="-540"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124460</wp:posOffset>
                </wp:positionV>
                <wp:extent cx="6057900" cy="515620"/>
                <wp:effectExtent l="0" t="4445" r="3175" b="3810"/>
                <wp:wrapNone/>
                <wp:docPr id="8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D4242" w:rsidRDefault="005067F7" w:rsidP="006D424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2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Indiquer ici quel PE est concerné par cette section D ; si nécessaire, utiliser d’autres fiches pour chaque PE utilisé dans l’essai (à numéroter de 1 à n)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2" type="#_x0000_t202" style="position:absolute;left:0;text-align:left;margin-left:-12.6pt;margin-top:9.8pt;width:477pt;height:40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" stroked="f">
                <v:textbox>
                  <w:txbxContent>
                    <w:p w:rsidR="005067F7" w:rsidRPr="006D4242" w:rsidRDefault="005067F7" w:rsidP="006D424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D42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Indiquer ici quel PE est concerné par cette section D ; si nécessaire, utiliser d’autres fiches pour chaque PE utilisé dans l’essai (à numéroter de 1 à n)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6A7E" w:rsidRDefault="00E36A7E" w:rsidP="006D4242">
      <w:pPr>
        <w:ind w:left="-540" w:right="-468"/>
      </w:pPr>
    </w:p>
    <w:p w:rsidR="00E36A7E" w:rsidRDefault="00E36A7E" w:rsidP="006D4242">
      <w:pPr>
        <w:ind w:left="-540" w:right="-468"/>
      </w:pPr>
    </w:p>
    <w:p w:rsidR="00751B5A" w:rsidRDefault="00C31B9D" w:rsidP="006D4242">
      <w:pPr>
        <w:ind w:left="-540"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7353300</wp:posOffset>
                </wp:positionV>
                <wp:extent cx="5990590" cy="1028700"/>
                <wp:effectExtent l="0" t="0" r="0" b="3810"/>
                <wp:wrapNone/>
                <wp:docPr id="7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94C76" w:rsidRDefault="005067F7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Fabricant</w:t>
                            </w:r>
                          </w:p>
                          <w:p w:rsidR="005067F7" w:rsidRPr="00794C76" w:rsidRDefault="005067F7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Nom de l’établissement : </w:t>
                            </w:r>
                          </w:p>
                          <w:p w:rsidR="005067F7" w:rsidRDefault="005067F7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Adresse :</w:t>
                            </w:r>
                          </w:p>
                          <w:p w:rsidR="003B3BCF" w:rsidRDefault="003B3BCF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3BCF" w:rsidRDefault="003B3BCF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3BCF" w:rsidRDefault="003B3BCF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3BCF" w:rsidRDefault="003B3BCF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3BCF" w:rsidRPr="00794C76" w:rsidRDefault="003B3BCF" w:rsidP="00794C7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3" type="#_x0000_t202" style="position:absolute;left:0;text-align:left;margin-left:-12.7pt;margin-top:579pt;width:471.7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" stroked="f">
                <v:textbox>
                  <w:txbxContent>
                    <w:p w:rsidR="005067F7" w:rsidRPr="00794C76" w:rsidRDefault="005067F7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Fabricant</w:t>
                      </w:r>
                    </w:p>
                    <w:p w:rsidR="005067F7" w:rsidRPr="00794C76" w:rsidRDefault="005067F7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Nom de l’établissement : </w:t>
                      </w:r>
                    </w:p>
                    <w:p w:rsidR="005067F7" w:rsidRDefault="005067F7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Adresse :</w:t>
                      </w:r>
                    </w:p>
                    <w:p w:rsidR="003B3BCF" w:rsidRDefault="003B3BCF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B3BCF" w:rsidRDefault="003B3BCF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B3BCF" w:rsidRDefault="003B3BCF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B3BCF" w:rsidRDefault="003B3BCF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B3BCF" w:rsidRPr="00794C76" w:rsidRDefault="003B3BCF" w:rsidP="00794C7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7105650</wp:posOffset>
                </wp:positionV>
                <wp:extent cx="6057900" cy="228600"/>
                <wp:effectExtent l="0" t="0" r="4445" b="3810"/>
                <wp:wrapNone/>
                <wp:docPr id="7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94C76" w:rsidRDefault="005067F7" w:rsidP="00794C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Fabricant du produit utilisé</w:t>
                            </w:r>
                          </w:p>
                          <w:p w:rsidR="005067F7" w:rsidRPr="00794C76" w:rsidRDefault="005067F7" w:rsidP="00794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4" type="#_x0000_t202" style="position:absolute;left:0;text-align:left;margin-left:-12.7pt;margin-top:559.5pt;width:47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ZyuAIAAMM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" filled="f" stroked="f">
                <v:textbox>
                  <w:txbxContent>
                    <w:p w:rsidR="005067F7" w:rsidRPr="00794C76" w:rsidRDefault="005067F7" w:rsidP="00794C7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Fabricant du produit utilisé</w:t>
                      </w:r>
                    </w:p>
                    <w:p w:rsidR="005067F7" w:rsidRPr="00794C76" w:rsidRDefault="005067F7" w:rsidP="00794C76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5638800</wp:posOffset>
                </wp:positionV>
                <wp:extent cx="6057900" cy="1485900"/>
                <wp:effectExtent l="0" t="0" r="4445" b="3810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B438F3" w:rsidRDefault="005067F7" w:rsidP="00B43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5" type="#_x0000_t202" style="position:absolute;left:0;text-align:left;margin-left:-12.7pt;margin-top:444pt;width:477pt;height:1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" stroked="f">
                <v:textbox>
                  <w:txbxContent>
                    <w:p w:rsidR="005067F7" w:rsidRPr="00B438F3" w:rsidRDefault="005067F7" w:rsidP="00B438F3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5429250</wp:posOffset>
                </wp:positionV>
                <wp:extent cx="6057900" cy="228600"/>
                <wp:effectExtent l="0" t="0" r="4445" b="381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B438F3" w:rsidRDefault="005067F7" w:rsidP="00B438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38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Type de 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6" type="#_x0000_t202" style="position:absolute;left:0;text-align:left;margin-left:-12.7pt;margin-top:427.5pt;width:477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rpuQIAAMM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" filled="f" stroked="f">
                <v:textbox>
                  <w:txbxContent>
                    <w:p w:rsidR="005067F7" w:rsidRPr="00B438F3" w:rsidRDefault="005067F7" w:rsidP="00B438F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438F3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Type de produit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5257800</wp:posOffset>
                </wp:positionV>
                <wp:extent cx="6007100" cy="212090"/>
                <wp:effectExtent l="0" t="0" r="4445" b="1270"/>
                <wp:wrapNone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B438F3" w:rsidRDefault="005067F7" w:rsidP="00B438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7" type="#_x0000_t202" style="position:absolute;left:0;text-align:left;margin-left:-17.7pt;margin-top:414pt;width:473pt;height:16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5LvAIAAMM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" filled="f" stroked="f">
                <v:textbox>
                  <w:txbxContent>
                    <w:p w:rsidR="005067F7" w:rsidRPr="00B438F3" w:rsidRDefault="005067F7" w:rsidP="00B438F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2724150</wp:posOffset>
                </wp:positionV>
                <wp:extent cx="6057900" cy="2552700"/>
                <wp:effectExtent l="0" t="0" r="4445" b="3810"/>
                <wp:wrapNone/>
                <wp:docPr id="7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Le produit expérimental contient-il une substance active :</w:t>
                            </w: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d’origine chimique 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oui          non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d’origine biologique 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ui          non</w:t>
                            </w:r>
                          </w:p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Est-ce :</w:t>
                            </w:r>
                          </w:p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un produit à base de plantes ?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oui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non</w:t>
                            </w: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un </w:t>
                            </w:r>
                            <w:r w:rsidR="001F405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produit </w:t>
                            </w: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contenant des organismes génétiquement modifiés 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oui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non</w:t>
                            </w: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un autre type de produit ?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oui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non</w:t>
                            </w: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067F7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4266CA" w:rsidRDefault="005067F7" w:rsidP="00E05A5A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 Si oui, préciser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8" type="#_x0000_t202" style="position:absolute;left:0;text-align:left;margin-left:-13.45pt;margin-top:214.5pt;width:477pt;height:20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" stroked="f">
                <v:textbox>
                  <w:txbxContent>
                    <w:p w:rsidR="005067F7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Le produit expérimental contient-il une substance active :</w:t>
                      </w: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d’origine chimique 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non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5067F7" w:rsidRDefault="005067F7" w:rsidP="004266C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d’origine biologique 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ui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non</w:t>
                      </w:r>
                    </w:p>
                    <w:p w:rsidR="005067F7" w:rsidRDefault="005067F7" w:rsidP="004266C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Est-ce :</w:t>
                      </w:r>
                    </w:p>
                    <w:p w:rsidR="005067F7" w:rsidRDefault="005067F7" w:rsidP="004266C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un produit à base de plantes ?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non</w:t>
                      </w: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un </w:t>
                      </w:r>
                      <w:r w:rsidR="001F405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produit </w:t>
                      </w: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contenant des organismes génétiquement modifiés 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 xml:space="preserve"> non</w:t>
                      </w: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un autre type de produit ?   </w:t>
                      </w:r>
                      <w:proofErr w:type="gramStart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non</w:t>
                      </w: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5067F7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4266CA" w:rsidRDefault="005067F7" w:rsidP="00E05A5A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 Si oui, préciser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2105025</wp:posOffset>
                </wp:positionV>
                <wp:extent cx="6057900" cy="571500"/>
                <wp:effectExtent l="0" t="0" r="4445" b="3810"/>
                <wp:wrapNone/>
                <wp:docPr id="7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Dosage (préciser tous les dosages utilisés) : </w:t>
                            </w: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Concentration (nombre) : </w:t>
                            </w:r>
                          </w:p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Unité de concentration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9" type="#_x0000_t202" style="position:absolute;left:0;text-align:left;margin-left:-12.7pt;margin-top:165.75pt;width:477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" stroked="f">
                <v:textbox>
                  <w:txbxContent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Dosage (préciser tous les dosages utilisés) : </w:t>
                      </w: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Concentration (nombre) : </w:t>
                      </w:r>
                    </w:p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Unité de concentration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1619250</wp:posOffset>
                </wp:positionV>
                <wp:extent cx="6057900" cy="457200"/>
                <wp:effectExtent l="0" t="0" r="4445" b="3810"/>
                <wp:wrapNone/>
                <wp:docPr id="7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Voie d’administration (utiliser les termes standard)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0" type="#_x0000_t202" style="position:absolute;left:0;text-align:left;margin-left:-12.7pt;margin-top:127.5pt;width:477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" stroked="f">
                <v:textbox>
                  <w:txbxContent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Voie d’administration (utiliser </w:t>
                      </w:r>
                      <w:proofErr w:type="gramStart"/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les termes standard</w:t>
                      </w:r>
                      <w:proofErr w:type="gramEnd"/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1066800</wp:posOffset>
                </wp:positionV>
                <wp:extent cx="6057900" cy="228600"/>
                <wp:effectExtent l="0" t="0" r="4445" b="3810"/>
                <wp:wrapNone/>
                <wp:docPr id="7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du produit, le cas échéant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1" type="#_x0000_t202" style="position:absolute;left:0;text-align:left;margin-left:-12.7pt;margin-top:84pt;width:477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PdhA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" stroked="f">
                <v:textbox>
                  <w:txbxContent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du produit, le cas échéant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1320800</wp:posOffset>
                </wp:positionV>
                <wp:extent cx="6057900" cy="270510"/>
                <wp:effectExtent l="0" t="2540" r="4445" b="3175"/>
                <wp:wrapNone/>
                <wp:docPr id="7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de code, le cas échéant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2" type="#_x0000_t202" style="position:absolute;left:0;text-align:left;margin-left:-12.7pt;margin-top:104pt;width:477pt;height:21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" stroked="f">
                <v:textbox>
                  <w:txbxContent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de code, le cas échéant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838200</wp:posOffset>
                </wp:positionV>
                <wp:extent cx="6007100" cy="212090"/>
                <wp:effectExtent l="0" t="0" r="4445" b="1270"/>
                <wp:wrapNone/>
                <wp:docPr id="6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4266CA" w:rsidRDefault="005067F7" w:rsidP="0042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D.1. DESCRIPTION DU PRODUIT EXPÉRIMENTAL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3" type="#_x0000_t202" style="position:absolute;left:0;text-align:left;margin-left:-17.7pt;margin-top:66pt;width:473pt;height:16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RwugIAAMM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" filled="f" stroked="f">
                <v:textbox>
                  <w:txbxContent>
                    <w:p w:rsidR="005067F7" w:rsidRPr="004266CA" w:rsidRDefault="005067F7" w:rsidP="004266C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26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D.1. DESCRIPTION DU PRODUIT EXPÉRIMENTAL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628650</wp:posOffset>
                </wp:positionV>
                <wp:extent cx="6057900" cy="204470"/>
                <wp:effectExtent l="0" t="0" r="4445" b="0"/>
                <wp:wrapNone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D4242" w:rsidRDefault="005067F7" w:rsidP="006D424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2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PE utilisé comme comparateur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oui          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4" type="#_x0000_t202" style="position:absolute;left:0;text-align:left;margin-left:-12.7pt;margin-top:49.5pt;width:477pt;height:16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zohQ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" stroked="f">
                <v:textbox>
                  <w:txbxContent>
                    <w:p w:rsidR="005067F7" w:rsidRPr="006D4242" w:rsidRDefault="005067F7" w:rsidP="006D424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D42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PE utilisé comme comparateur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oui           non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390525</wp:posOffset>
                </wp:positionV>
                <wp:extent cx="6057900" cy="204470"/>
                <wp:effectExtent l="0" t="0" r="4445" b="0"/>
                <wp:wrapNone/>
                <wp:docPr id="6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D4242" w:rsidRDefault="005067F7" w:rsidP="006D424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2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PE étudié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  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5" type="#_x0000_t202" style="position:absolute;left:0;text-align:left;margin-left:-12.7pt;margin-top:30.75pt;width:477pt;height:16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" stroked="f">
                <v:textbox>
                  <w:txbxContent>
                    <w:p w:rsidR="005067F7" w:rsidRPr="006D4242" w:rsidRDefault="005067F7" w:rsidP="006D424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D42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PE étudié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</w:t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   non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144780</wp:posOffset>
                </wp:positionV>
                <wp:extent cx="6057900" cy="204470"/>
                <wp:effectExtent l="0" t="0" r="4445" b="0"/>
                <wp:wrapNone/>
                <wp:docPr id="6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D4242" w:rsidRDefault="005067F7" w:rsidP="006D424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2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Cette section concerne le PE numéro 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6" type="#_x0000_t202" style="position:absolute;left:0;text-align:left;margin-left:-12.7pt;margin-top:11.4pt;width:477pt;height:16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" stroked="f">
                <v:textbox>
                  <w:txbxContent>
                    <w:p w:rsidR="005067F7" w:rsidRPr="006D4242" w:rsidRDefault="005067F7" w:rsidP="006D424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D42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Cette section concerne le PE numéro :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12619990</wp:posOffset>
                </wp:positionV>
                <wp:extent cx="6007100" cy="212090"/>
                <wp:effectExtent l="0" t="0" r="0" b="1905"/>
                <wp:wrapNone/>
                <wp:docPr id="6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B438F3" w:rsidRDefault="005067F7" w:rsidP="00B438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38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D.2. MÉDICAMENT EXPÉRIMENTAL D’ORIGINE BIOLOGIQUE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7" type="#_x0000_t202" style="position:absolute;left:0;text-align:left;margin-left:-23pt;margin-top:993.7pt;width:473pt;height:1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oBvAIAAMM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" filled="f" stroked="f">
                <v:textbox>
                  <w:txbxContent>
                    <w:p w:rsidR="005067F7" w:rsidRPr="00B438F3" w:rsidRDefault="005067F7" w:rsidP="00B438F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438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D.2. MÉDICAMENT EXPÉRIMENTAL D’ORIGINE BIOLOGIQUE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36A7E">
        <w:br w:type="page"/>
      </w:r>
    </w:p>
    <w:p w:rsidR="00E36A7E" w:rsidRDefault="00C31B9D" w:rsidP="006D4242">
      <w:pPr>
        <w:ind w:left="-540" w:right="-4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-175260</wp:posOffset>
                </wp:positionV>
                <wp:extent cx="6286500" cy="9372600"/>
                <wp:effectExtent l="4445" t="0" r="0" b="3810"/>
                <wp:wrapNone/>
                <wp:docPr id="6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72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678E0" id="Rectangle 89" o:spid="_x0000_s1026" style="position:absolute;margin-left:-18pt;margin-top:-13.8pt;width:495pt;height:7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" fillcolor="#eaeaea" stroked="f" strokecolor="#339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-60960</wp:posOffset>
                </wp:positionV>
                <wp:extent cx="6286500" cy="266700"/>
                <wp:effectExtent l="0" t="0" r="0" b="3810"/>
                <wp:wrapNone/>
                <wp:docPr id="6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E. INFORMATIONS SUR LE PLACEBO (le cas échéant) (répéter la section si nécessaire)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8" type="#_x0000_t202" style="position:absolute;left:0;text-align:left;margin-left:-14.6pt;margin-top:-4.8pt;width:49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EKuQ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" filled="f" stroked="f">
                <v:textbox>
                  <w:txbxContent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3261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E. INFORMATIONS SUR LE PLACEBO (le cas échéant) (répéter la section si nécessaire)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6A7E" w:rsidRDefault="00C31B9D" w:rsidP="00751B5A">
      <w:pPr>
        <w:ind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057900" cy="248920"/>
                <wp:effectExtent l="4445" t="0" r="0" b="2540"/>
                <wp:wrapNone/>
                <wp:docPr id="6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Cette section se rapporte au placebo n° 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09" type="#_x0000_t202" style="position:absolute;margin-left:-9pt;margin-top:2.4pt;width:477pt;height:1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qEiQIAABk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" stroked="f">
                <v:textbox>
                  <w:txbxContent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Cette section se rapporte au placebo n° :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6A7E" w:rsidRDefault="00C31B9D" w:rsidP="006D4242">
      <w:pPr>
        <w:ind w:left="-540"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2456815</wp:posOffset>
                </wp:positionV>
                <wp:extent cx="6057900" cy="228600"/>
                <wp:effectExtent l="4445" t="0" r="0" b="2540"/>
                <wp:wrapNone/>
                <wp:docPr id="6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F306D6" w:rsidRDefault="005067F7" w:rsidP="00F306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06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FABRICANT DU  PLACEBO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0" type="#_x0000_t202" style="position:absolute;left:0;text-align:left;margin-left:-9pt;margin-top:193.45pt;width:47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Tv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" filled="f" stroked="f">
                <v:textbox>
                  <w:txbxContent>
                    <w:p w:rsidR="005067F7" w:rsidRPr="00F306D6" w:rsidRDefault="005067F7" w:rsidP="00F306D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306D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FABRICANT DU  PLACEBO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1595120</wp:posOffset>
                </wp:positionV>
                <wp:extent cx="6057900" cy="871220"/>
                <wp:effectExtent l="3175" t="2540" r="0" b="2540"/>
                <wp:wrapNone/>
                <wp:docPr id="6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Composition, hormis la (les) substance(s) active(s) : </w:t>
                            </w:r>
                          </w:p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est-elle identique à celle du produit expérimental étudié?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5067F7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Default="005067F7" w:rsidP="0063261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Si non, préciser les principaux composants :   </w:t>
                            </w:r>
                          </w:p>
                          <w:p w:rsidR="005067F7" w:rsidRPr="00632610" w:rsidRDefault="005067F7" w:rsidP="0063261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1" type="#_x0000_t202" style="position:absolute;left:0;text-align:left;margin-left:-9.1pt;margin-top:125.6pt;width:477pt;height:6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" stroked="f">
                <v:textbox>
                  <w:txbxContent>
                    <w:p w:rsidR="005067F7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Composition, hormis la (les) substance(s) active(s) : </w:t>
                      </w:r>
                    </w:p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est-elle identique à celle du produit expérimental étudié?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5067F7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Default="005067F7" w:rsidP="0063261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• </w:t>
                      </w: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Si non, préciser les principaux composants :   </w:t>
                      </w:r>
                    </w:p>
                    <w:p w:rsidR="005067F7" w:rsidRPr="00632610" w:rsidRDefault="005067F7" w:rsidP="0063261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1137920</wp:posOffset>
                </wp:positionV>
                <wp:extent cx="6057900" cy="414020"/>
                <wp:effectExtent l="3175" t="2540" r="0" b="2540"/>
                <wp:wrapNone/>
                <wp:docPr id="5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Voie d’administration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2" type="#_x0000_t202" style="position:absolute;left:0;text-align:left;margin-left:-9.1pt;margin-top:89.6pt;width:477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" stroked="f">
                <v:textbox>
                  <w:txbxContent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Voie d’administration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771525</wp:posOffset>
                </wp:positionV>
                <wp:extent cx="6057900" cy="351790"/>
                <wp:effectExtent l="3175" t="0" r="0" b="2540"/>
                <wp:wrapNone/>
                <wp:docPr id="5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Préciser le(s) numéro(s) de PE selon  la section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3" type="#_x0000_t202" style="position:absolute;left:0;text-align:left;margin-left:-9.1pt;margin-top:60.75pt;width:477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" stroked="f">
                <v:textbox>
                  <w:txbxContent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Préciser le(s) numéro(s) de PE selon  la section 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6415405</wp:posOffset>
                </wp:positionV>
                <wp:extent cx="6059170" cy="2317115"/>
                <wp:effectExtent l="3175" t="3175" r="0" b="3810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0C6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Domaine(s) d’étude :</w:t>
                            </w:r>
                          </w:p>
                          <w:p w:rsidR="005067F7" w:rsidRPr="00E90C6C" w:rsidRDefault="005067F7" w:rsidP="00952B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Physiologie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Physiopathologie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Epidémiologie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Génétique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Science du comportement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Produits à visée nutritionnelle</w:t>
                            </w:r>
                          </w:p>
                          <w:p w:rsidR="005067F7" w:rsidRPr="00952B86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Stratégies diagnostiques</w:t>
                            </w:r>
                          </w:p>
                          <w:p w:rsidR="005067F7" w:rsidRDefault="005067F7" w:rsidP="00E90C6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Stratégies thérapeutiques et préventives</w:t>
                            </w:r>
                          </w:p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952B86" w:rsidRDefault="005067F7" w:rsidP="00952B86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 autres préciser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4" type="#_x0000_t202" style="position:absolute;left:0;text-align:left;margin-left:-9.1pt;margin-top:505.15pt;width:477.1pt;height:18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hniAIAABo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" stroked="f">
                <v:textbox>
                  <w:txbxContent>
                    <w:p w:rsidR="005067F7" w:rsidRDefault="005067F7" w:rsidP="00952B8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90C6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Domaine(s) d’étude :</w:t>
                      </w:r>
                    </w:p>
                    <w:p w:rsidR="005067F7" w:rsidRPr="00E90C6C" w:rsidRDefault="005067F7" w:rsidP="00952B8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Physiologie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Physiopathologie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Epidémiologie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Génétique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Science du comportement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Produits à visée nutritionnelle</w:t>
                      </w:r>
                    </w:p>
                    <w:p w:rsidR="005067F7" w:rsidRPr="00952B86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Stratégies diagnostiques</w:t>
                      </w:r>
                    </w:p>
                    <w:p w:rsidR="005067F7" w:rsidRDefault="005067F7" w:rsidP="00E90C6C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Stratégies thérapeutiques et préventives</w:t>
                      </w:r>
                    </w:p>
                    <w:p w:rsidR="005067F7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952B86" w:rsidRDefault="005067F7" w:rsidP="00952B86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• </w:t>
                      </w: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Si autres préciser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6035675</wp:posOffset>
                </wp:positionV>
                <wp:extent cx="6057900" cy="358140"/>
                <wp:effectExtent l="4445" t="4445" r="0" b="0"/>
                <wp:wrapNone/>
                <wp:docPr id="5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Critère(s) d’évaluation principal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aux)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5" type="#_x0000_t202" style="position:absolute;left:0;text-align:left;margin-left:-9pt;margin-top:475.25pt;width:477pt;height:2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VPiAIAABk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" stroked="f">
                <v:textbox>
                  <w:txbxContent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Critère(s) d’évaluation principal (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aux)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2674620</wp:posOffset>
                </wp:positionV>
                <wp:extent cx="6057900" cy="1143000"/>
                <wp:effectExtent l="4445" t="0" r="0" b="3810"/>
                <wp:wrapNone/>
                <wp:docPr id="5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794C76" w:rsidRDefault="005067F7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Fabricant</w:t>
                            </w:r>
                          </w:p>
                          <w:p w:rsidR="005067F7" w:rsidRPr="00794C76" w:rsidRDefault="005067F7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Nom de l’établissement : </w:t>
                            </w:r>
                          </w:p>
                          <w:p w:rsidR="005067F7" w:rsidRDefault="005067F7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4C7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Adresse :</w:t>
                            </w:r>
                          </w:p>
                          <w:p w:rsidR="00A637D6" w:rsidRDefault="00A637D6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637D6" w:rsidRDefault="00A637D6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637D6" w:rsidRDefault="00A637D6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637D6" w:rsidRDefault="00A637D6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637D6" w:rsidRPr="00794C76" w:rsidRDefault="00A637D6" w:rsidP="00F306D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6" type="#_x0000_t202" style="position:absolute;left:0;text-align:left;margin-left:-9pt;margin-top:210.6pt;width:477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" stroked="f">
                <v:textbox>
                  <w:txbxContent>
                    <w:p w:rsidR="005067F7" w:rsidRPr="00794C76" w:rsidRDefault="005067F7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Fabricant</w:t>
                      </w:r>
                    </w:p>
                    <w:p w:rsidR="005067F7" w:rsidRPr="00794C76" w:rsidRDefault="005067F7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Nom de l’établissement : </w:t>
                      </w:r>
                    </w:p>
                    <w:p w:rsidR="005067F7" w:rsidRDefault="005067F7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94C7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Adresse :</w:t>
                      </w:r>
                    </w:p>
                    <w:p w:rsidR="00A637D6" w:rsidRDefault="00A637D6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A637D6" w:rsidRDefault="00A637D6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A637D6" w:rsidRDefault="00A637D6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A637D6" w:rsidRDefault="00A637D6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A637D6" w:rsidRPr="00794C76" w:rsidRDefault="00A637D6" w:rsidP="00F306D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5763260</wp:posOffset>
                </wp:positionV>
                <wp:extent cx="6057900" cy="248920"/>
                <wp:effectExtent l="4445" t="0" r="0" b="0"/>
                <wp:wrapNone/>
                <wp:docPr id="5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Principaux critères de non inclusion (énumérer les plus importants)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17" type="#_x0000_t202" style="position:absolute;left:0;text-align:left;margin-left:-9pt;margin-top:453.8pt;width:477pt;height:1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rhiA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" stroked="f">
                <v:textbox>
                  <w:txbxContent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Principaux critères de non inclusion (énumérer les plus importants)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5487670</wp:posOffset>
                </wp:positionV>
                <wp:extent cx="6057900" cy="248920"/>
                <wp:effectExtent l="4445" t="0" r="0" b="0"/>
                <wp:wrapNone/>
                <wp:docPr id="5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Principaux critères d’inclusion (énumérer les plus importants)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18" type="#_x0000_t202" style="position:absolute;left:0;text-align:left;margin-left:-9pt;margin-top:432.1pt;width:477pt;height:1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DQiAIAABo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" stroked="f">
                <v:textbox>
                  <w:txbxContent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Principaux critères d’inclusion (énumérer les plus importants)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3817620</wp:posOffset>
                </wp:positionV>
                <wp:extent cx="6286500" cy="266700"/>
                <wp:effectExtent l="0" t="0" r="0" b="3810"/>
                <wp:wrapNone/>
                <wp:docPr id="5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G. INFORMATIONS GÉNÉRALES SUR L’ESSAI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19" type="#_x0000_t202" style="position:absolute;left:0;text-align:left;margin-left:-14.6pt;margin-top:300.6pt;width:49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3TugIAAMQ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" filled="f" stroked="f">
                <v:textbox>
                  <w:txbxContent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52B8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G. INFORMATIONS GÉNÉRALES SUR L’ESSAI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4064000</wp:posOffset>
                </wp:positionV>
                <wp:extent cx="6057900" cy="1391920"/>
                <wp:effectExtent l="4445" t="4445" r="0" b="3810"/>
                <wp:wrapNone/>
                <wp:docPr id="5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Condition médicale ou pathologie étudiée</w:t>
                            </w:r>
                          </w:p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Préciser la condition médicale :</w:t>
                            </w:r>
                          </w:p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Classification CIM  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632610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Est-ce une maladie rare 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Objectif(s) de l’essai</w:t>
                            </w:r>
                          </w:p>
                          <w:p w:rsidR="005067F7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Objectif principal : </w:t>
                            </w:r>
                          </w:p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2B8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Objectifs secondaires : </w:t>
                            </w:r>
                          </w:p>
                          <w:p w:rsidR="005067F7" w:rsidRPr="00952B86" w:rsidRDefault="005067F7" w:rsidP="00952B8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0" type="#_x0000_t202" style="position:absolute;left:0;text-align:left;margin-left:-9pt;margin-top:320pt;width:477pt;height:10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qjiQIAABs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" stroked="f">
                <v:textbox>
                  <w:txbxContent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Condition médicale ou pathologie étudiée</w:t>
                      </w:r>
                    </w:p>
                    <w:p w:rsidR="005067F7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Préciser la condition médicale :</w:t>
                      </w:r>
                    </w:p>
                    <w:p w:rsidR="005067F7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Classification </w:t>
                      </w:r>
                      <w:proofErr w:type="gramStart"/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CIM  :</w:t>
                      </w:r>
                      <w:proofErr w:type="gramEnd"/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5067F7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632610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Est-ce une maladie rare 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Objectif(s) de l’essai</w:t>
                      </w:r>
                    </w:p>
                    <w:p w:rsidR="005067F7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Objectif principal : </w:t>
                      </w:r>
                    </w:p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52B8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Objectifs secondaires : </w:t>
                      </w:r>
                    </w:p>
                    <w:p w:rsidR="005067F7" w:rsidRPr="00952B86" w:rsidRDefault="005067F7" w:rsidP="00952B8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402590</wp:posOffset>
                </wp:positionV>
                <wp:extent cx="6057900" cy="342900"/>
                <wp:effectExtent l="3175" t="635" r="0" b="0"/>
                <wp:wrapNone/>
                <wp:docPr id="5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 quel produit expérimental est-ce  un placebo ?</w:t>
                            </w:r>
                          </w:p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1" type="#_x0000_t202" style="position:absolute;left:0;text-align:left;margin-left:-9.1pt;margin-top:31.7pt;width:47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IA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" stroked="f">
                <v:textbox>
                  <w:txbxContent>
                    <w:p w:rsidR="005067F7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 quel produit expérimental est-ce  un placebo ?</w:t>
                      </w:r>
                    </w:p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137160</wp:posOffset>
                </wp:positionV>
                <wp:extent cx="6057900" cy="228600"/>
                <wp:effectExtent l="3175" t="1905" r="0" b="0"/>
                <wp:wrapNone/>
                <wp:docPr id="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F7" w:rsidRPr="00632610" w:rsidRDefault="005067F7" w:rsidP="0063261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6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Un placebo est-il utilisé 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5067F7" w:rsidRPr="00632610" w:rsidRDefault="005067F7" w:rsidP="00632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2" type="#_x0000_t202" style="position:absolute;left:0;text-align:left;margin-left:-9.1pt;margin-top:10.8pt;width:47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" stroked="f">
                <v:textbox>
                  <w:txbxContent>
                    <w:p w:rsidR="005067F7" w:rsidRPr="00632610" w:rsidRDefault="005067F7" w:rsidP="0063261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326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Un placebo est-il utilisé 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5067F7" w:rsidRPr="00632610" w:rsidRDefault="005067F7" w:rsidP="00632610"/>
                  </w:txbxContent>
                </v:textbox>
                <w10:anchorlock/>
              </v:shape>
            </w:pict>
          </mc:Fallback>
        </mc:AlternateContent>
      </w:r>
      <w:r w:rsidR="002171C2">
        <w:br w:type="page"/>
      </w:r>
    </w:p>
    <w:p w:rsidR="003147F0" w:rsidRDefault="00C31B9D" w:rsidP="006D4242">
      <w:pPr>
        <w:ind w:left="-540" w:right="-4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2672080</wp:posOffset>
                </wp:positionV>
                <wp:extent cx="6057900" cy="562610"/>
                <wp:effectExtent l="1905" t="0" r="0" b="3810"/>
                <wp:wrapNone/>
                <wp:docPr id="4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5C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recherche  est-elle multicentrique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5C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  <w:r w:rsidRPr="002171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7C5C9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5C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La recherche  est-elle prévue pour être menée dans plusieurs Etat membres 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71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7C5C9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5C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Cette recherche implique-t-elle des pays tiers ?</w:t>
                            </w:r>
                            <w:r w:rsidRPr="002171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23" type="#_x0000_t202" style="position:absolute;left:0;text-align:left;margin-left:-7.7pt;margin-top:210.4pt;width:477pt;height:4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YhiAIAABo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" stroked="f">
                <v:textbox>
                  <w:txbxContent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C5C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La recherche  est-elle multicentrique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C5C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?</w:t>
                      </w:r>
                      <w:r w:rsidRPr="002171C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3147F0" w:rsidRPr="007C5C9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C5C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La recherche  est-elle prévue pour être menée dans plusieurs Etat membres ?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171C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3147F0" w:rsidRPr="007C5C9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C5C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Cette recherche implique-t-elle des pays tiers ?</w:t>
                      </w:r>
                      <w:r w:rsidRPr="002171C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3261360</wp:posOffset>
                </wp:positionV>
                <wp:extent cx="6057900" cy="1344930"/>
                <wp:effectExtent l="1905" t="3810" r="0" b="3810"/>
                <wp:wrapNone/>
                <wp:docPr id="4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52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Durée maximale de participation pour un sujet selon le protocole : </w:t>
                            </w: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Définition de la fin de la recherche et justification, si celle-ci ne correspond pas à la date de la dernière visite </w:t>
                            </w: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 la dernière personne participant à la recherche :</w:t>
                            </w: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Estimation initiale de la durée de la recherche   :</w:t>
                            </w:r>
                          </w:p>
                          <w:p w:rsidR="003147F0" w:rsidRPr="00F0525C" w:rsidRDefault="003147F0" w:rsidP="003147F0">
                            <w:pPr>
                              <w:ind w:left="212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en France :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ans  mois                                         </w:t>
                            </w:r>
                          </w:p>
                          <w:p w:rsidR="003147F0" w:rsidRPr="00F0525C" w:rsidRDefault="003147F0" w:rsidP="003147F0">
                            <w:pPr>
                              <w:ind w:left="1416"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dans tous les pays concernés par la recherche 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ans  mois</w:t>
                            </w: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F0525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525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47F0" w:rsidRDefault="003147F0" w:rsidP="00314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24" type="#_x0000_t202" style="position:absolute;left:0;text-align:left;margin-left:-7.7pt;margin-top:256.8pt;width:477pt;height:105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k9iQIAABs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" stroked="f">
                <v:textbox>
                  <w:txbxContent>
                    <w:p w:rsidR="003147F0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0525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Durée maximale de participation pour un sujet selon le protocole : </w:t>
                      </w: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Définition de la fin de la recherche et justification, si celle-ci ne correspond pas à la date de la dernière visite </w:t>
                      </w: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la dernière personne participant à la recherche :</w:t>
                      </w: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Estimation initiale de la durée de la recherche   :</w:t>
                      </w:r>
                    </w:p>
                    <w:p w:rsidR="003147F0" w:rsidRPr="00F0525C" w:rsidRDefault="003147F0" w:rsidP="003147F0">
                      <w:pPr>
                        <w:ind w:left="212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en France : 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ans  mois                                         </w:t>
                      </w:r>
                    </w:p>
                    <w:p w:rsidR="003147F0" w:rsidRPr="00F0525C" w:rsidRDefault="003147F0" w:rsidP="003147F0">
                      <w:pPr>
                        <w:ind w:left="1416"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dans tous les pays concernés par la recherche :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ans  mois</w:t>
                      </w: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F0525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0525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47F0" w:rsidRDefault="003147F0" w:rsidP="003147F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4655185</wp:posOffset>
                </wp:positionV>
                <wp:extent cx="6286500" cy="228600"/>
                <wp:effectExtent l="4445" t="0" r="0" b="2540"/>
                <wp:wrapNone/>
                <wp:docPr id="4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045DB4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5D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H. PERSONNES PARTICIPANT A LA RECHERCHE BIOMEDICALE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25" type="#_x0000_t202" style="position:absolute;left:0;text-align:left;margin-left:-18pt;margin-top:366.55pt;width:49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squA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" filled="f" stroked="f">
                <v:textbox>
                  <w:txbxContent>
                    <w:p w:rsidR="003147F0" w:rsidRPr="00045DB4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45DB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H. PERSONNES PARTICIPANT A LA RECHERCHE BIOMEDICALE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8178165</wp:posOffset>
                </wp:positionV>
                <wp:extent cx="3390900" cy="248920"/>
                <wp:effectExtent l="1905" t="0" r="0" b="2540"/>
                <wp:wrapNone/>
                <wp:docPr id="4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0B561C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B56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Nombre prévu de personnes à inclure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26" type="#_x0000_t202" style="position:absolute;left:0;text-align:left;margin-left:-7.7pt;margin-top:643.95pt;width:267pt;height:19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c1vQIAAMQ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" filled="f" stroked="f">
                <v:textbox>
                  <w:txbxContent>
                    <w:p w:rsidR="003147F0" w:rsidRPr="000B561C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B561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Nombre prévu de personnes à inclure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8397240</wp:posOffset>
                </wp:positionV>
                <wp:extent cx="6028055" cy="685800"/>
                <wp:effectExtent l="0" t="0" r="0" b="3810"/>
                <wp:wrapNone/>
                <wp:docPr id="4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0B561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6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 France :</w:t>
                            </w:r>
                          </w:p>
                          <w:p w:rsidR="003147F0" w:rsidRPr="000B561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B56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En cas d’essai mené dans plusieurs pays :</w:t>
                            </w:r>
                          </w:p>
                          <w:p w:rsidR="003147F0" w:rsidRPr="000B561C" w:rsidRDefault="003147F0" w:rsidP="003147F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6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dans </w:t>
                            </w:r>
                            <w:r w:rsidR="001F405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l’Union</w:t>
                            </w:r>
                            <w:r w:rsidRPr="000B56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européenne : </w:t>
                            </w:r>
                          </w:p>
                          <w:p w:rsidR="003147F0" w:rsidRPr="000B561C" w:rsidRDefault="003147F0" w:rsidP="003147F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6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pour l’ensemble des pays participant à la recherche: </w:t>
                            </w:r>
                          </w:p>
                          <w:p w:rsidR="003147F0" w:rsidRPr="000B561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0B561C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27" type="#_x0000_t202" style="position:absolute;left:0;text-align:left;margin-left:-6.65pt;margin-top:661.2pt;width:474.65pt;height:5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" stroked="f">
                <v:textbox>
                  <w:txbxContent>
                    <w:p w:rsidR="003147F0" w:rsidRPr="000B561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B56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 France :</w:t>
                      </w:r>
                    </w:p>
                    <w:p w:rsidR="003147F0" w:rsidRPr="000B561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B56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En cas d’essai mené dans plusieurs pays :</w:t>
                      </w:r>
                    </w:p>
                    <w:p w:rsidR="003147F0" w:rsidRPr="000B561C" w:rsidRDefault="003147F0" w:rsidP="003147F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B56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dans </w:t>
                      </w:r>
                      <w:r w:rsidR="001F405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l’Union</w:t>
                      </w:r>
                      <w:r w:rsidRPr="000B56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européenne : </w:t>
                      </w:r>
                    </w:p>
                    <w:p w:rsidR="003147F0" w:rsidRPr="000B561C" w:rsidRDefault="003147F0" w:rsidP="003147F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B56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pour l’ensemble des pays participant à la recherche: </w:t>
                      </w:r>
                    </w:p>
                    <w:p w:rsidR="003147F0" w:rsidRPr="000B561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0B561C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-137160</wp:posOffset>
                </wp:positionV>
                <wp:extent cx="6384290" cy="9334500"/>
                <wp:effectExtent l="1905" t="0" r="0" b="3810"/>
                <wp:wrapNone/>
                <wp:docPr id="4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9334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F6113" id="Rectangle 110" o:spid="_x0000_s1026" style="position:absolute;margin-left:-16.7pt;margin-top:-10.8pt;width:502.7pt;height:7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" fillcolor="#eaeaea" stroked="f" strokecolor="#339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5205730</wp:posOffset>
                </wp:positionV>
                <wp:extent cx="1775460" cy="887730"/>
                <wp:effectExtent l="0" t="0" r="0" b="2540"/>
                <wp:wrapNone/>
                <wp:docPr id="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Nouveaux-nés prématurés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(jusqu’à l’âge gestationnel 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≤ 37 semaines)</w:t>
                            </w:r>
                          </w:p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Nouveau-nés (0-27 jours) </w:t>
                            </w:r>
                          </w:p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Nourrissons (28 jours - 23 mois)</w:t>
                            </w:r>
                          </w:p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Enfants (2-11 ans)</w:t>
                            </w:r>
                          </w:p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Adolescents (12-17 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28" type="#_x0000_t202" style="position:absolute;left:0;text-align:left;margin-left:119.5pt;margin-top:409.9pt;width:139.8pt;height:69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" stroked="f">
                <v:textbox>
                  <w:txbxContent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Nouveaux-nés</w:t>
                      </w:r>
                      <w:proofErr w:type="spellEnd"/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prématurés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jusqu’à</w:t>
                      </w:r>
                      <w:proofErr w:type="gramEnd"/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l’âge gestationnel 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≤ 37 semaines)</w:t>
                      </w:r>
                    </w:p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Nouveau-nés (0-27 jours) </w:t>
                      </w:r>
                    </w:p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Nourrissons (28 jours - 23 mois)</w:t>
                      </w:r>
                    </w:p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Enfants (2-11 ans)</w:t>
                      </w:r>
                    </w:p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D3C2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Adolescents (12-17 ans)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4930140</wp:posOffset>
                </wp:positionV>
                <wp:extent cx="1201420" cy="248920"/>
                <wp:effectExtent l="635" t="0" r="0" b="2540"/>
                <wp:wrapNone/>
                <wp:docPr id="4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63908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39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&gt; 65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9" type="#_x0000_t202" style="position:absolute;left:0;text-align:left;margin-left:371.7pt;margin-top:388.2pt;width:94.6pt;height:19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" stroked="f">
                <v:textbox>
                  <w:txbxContent>
                    <w:p w:rsidR="003147F0" w:rsidRPr="00E63908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6390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&gt; 65 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4930140</wp:posOffset>
                </wp:positionV>
                <wp:extent cx="1316355" cy="248920"/>
                <wp:effectExtent l="0" t="0" r="0" b="2540"/>
                <wp:wrapNone/>
                <wp:docPr id="4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63908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39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18-65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0" type="#_x0000_t202" style="position:absolute;left:0;text-align:left;margin-left:263.65pt;margin-top:388.2pt;width:103.65pt;height:19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" stroked="f">
                <v:textbox>
                  <w:txbxContent>
                    <w:p w:rsidR="003147F0" w:rsidRPr="00E63908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6390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18-65 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4932680</wp:posOffset>
                </wp:positionV>
                <wp:extent cx="1790700" cy="248920"/>
                <wp:effectExtent l="1905" t="0" r="0" b="0"/>
                <wp:wrapNone/>
                <wp:docPr id="3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63908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39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&lt; 18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1" type="#_x0000_t202" style="position:absolute;left:0;text-align:left;margin-left:118.3pt;margin-top:388.4pt;width:141pt;height:19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3KiAIAABo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" stroked="f">
                <v:textbox>
                  <w:txbxContent>
                    <w:p w:rsidR="003147F0" w:rsidRPr="00E63908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6390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&lt; 18 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4930140</wp:posOffset>
                </wp:positionV>
                <wp:extent cx="1562100" cy="248920"/>
                <wp:effectExtent l="1905" t="0" r="0" b="2540"/>
                <wp:wrapNone/>
                <wp:docPr id="3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63908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39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Tranche d’âge étudiée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32" type="#_x0000_t202" style="position:absolute;left:0;text-align:left;margin-left:-7.7pt;margin-top:388.2pt;width:123pt;height:19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" stroked="f">
                <v:textbox>
                  <w:txbxContent>
                    <w:p w:rsidR="003147F0" w:rsidRPr="00E63908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63908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Tranche d’âge étudiée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6162040</wp:posOffset>
                </wp:positionV>
                <wp:extent cx="5486400" cy="228600"/>
                <wp:effectExtent l="1905" t="0" r="0" b="635"/>
                <wp:wrapNone/>
                <wp:docPr id="3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7D3C2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Femmes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7D3C2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Hommes</w:t>
                            </w:r>
                          </w:p>
                          <w:p w:rsidR="003147F0" w:rsidRPr="007D3C2F" w:rsidRDefault="003147F0" w:rsidP="00314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33" type="#_x0000_t202" style="position:absolute;left:0;text-align:left;margin-left:34.3pt;margin-top:485.2pt;width:6in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1G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" stroked="f">
                <v:textbox>
                  <w:txbxContent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</w:t>
                      </w:r>
                      <w:r w:rsidRPr="007D3C2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Femmes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  <w:r w:rsidRPr="007D3C2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Hommes</w:t>
                      </w:r>
                    </w:p>
                    <w:p w:rsidR="003147F0" w:rsidRPr="007D3C2F" w:rsidRDefault="003147F0" w:rsidP="003147F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6463030</wp:posOffset>
                </wp:positionV>
                <wp:extent cx="3390900" cy="248920"/>
                <wp:effectExtent l="1905" t="0" r="0" b="3175"/>
                <wp:wrapNone/>
                <wp:docPr id="3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52EF9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Personnes participant à la recherche</w:t>
                            </w:r>
                          </w:p>
                          <w:p w:rsidR="003147F0" w:rsidRPr="00E52EF9" w:rsidRDefault="003147F0" w:rsidP="003147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34" type="#_x0000_t202" style="position:absolute;left:0;text-align:left;margin-left:-7.7pt;margin-top:508.9pt;width:267pt;height:19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pSv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" filled="f" stroked="f">
                <v:textbox>
                  <w:txbxContent>
                    <w:p w:rsidR="003147F0" w:rsidRPr="00E52EF9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52EF9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Personnes participant à la recherche</w:t>
                      </w:r>
                    </w:p>
                    <w:p w:rsidR="003147F0" w:rsidRPr="00E52EF9" w:rsidRDefault="003147F0" w:rsidP="003147F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6685280</wp:posOffset>
                </wp:positionV>
                <wp:extent cx="6006465" cy="1318260"/>
                <wp:effectExtent l="0" t="0" r="0" b="0"/>
                <wp:wrapNone/>
                <wp:docPr id="3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52EF9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olontaires sains</w:t>
                            </w:r>
                            <w:r w:rsidRPr="005067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E52EF9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Malades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E52EF9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emmes enceintes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E52EF9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Femmes allaitantes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Personnes en situation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d’urgence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Personnes incapables de donner personnellement  leur consentement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EF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dont majeurs sous tutelle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35" type="#_x0000_t202" style="position:absolute;left:0;text-align:left;margin-left:-6.65pt;margin-top:526.4pt;width:472.95pt;height:10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" stroked="f">
                <v:textbox>
                  <w:txbxContent>
                    <w:p w:rsidR="003147F0" w:rsidRPr="00E52EF9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olontaires sains</w:t>
                      </w:r>
                      <w:r w:rsidRPr="005067F7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Pr="00E52EF9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Malades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Pr="00E52EF9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emmes enceintes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Pr="00E52EF9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Femmes allaitantes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Personnes en situation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d’urgence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Personnes incapables de donner personnellement  leur consentement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dont</w:t>
                      </w:r>
                      <w:proofErr w:type="gramEnd"/>
                      <w:r w:rsidRPr="00E52EF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majeurs sous tutelle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6145530</wp:posOffset>
                </wp:positionV>
                <wp:extent cx="1562100" cy="248920"/>
                <wp:effectExtent l="1905" t="1905" r="0" b="0"/>
                <wp:wrapNone/>
                <wp:docPr id="3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7D3C2F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3C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36" type="#_x0000_t202" style="position:absolute;left:0;text-align:left;margin-left:-7.7pt;margin-top:483.9pt;width:123pt;height:19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" filled="f" stroked="f">
                <v:textbox>
                  <w:txbxContent>
                    <w:p w:rsidR="003147F0" w:rsidRPr="007D3C2F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D3C2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Sexe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1494790</wp:posOffset>
                </wp:positionV>
                <wp:extent cx="6057900" cy="1143000"/>
                <wp:effectExtent l="635" t="0" r="0" b="635"/>
                <wp:wrapNone/>
                <wp:docPr id="3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7C5C90" w:rsidRDefault="003147F0" w:rsidP="00314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5C9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Préciser le(s) comparateur(s) utilisé(s) :</w:t>
                            </w: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(d’) autre(s) produits(s)</w:t>
                            </w: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placebo </w:t>
                            </w: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autre </w:t>
                            </w:r>
                          </w:p>
                          <w:p w:rsidR="003147F0" w:rsidRDefault="003147F0" w:rsidP="003147F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2171C2" w:rsidRDefault="003147F0" w:rsidP="003147F0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66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 oui, préciser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37" type="#_x0000_t202" style="position:absolute;left:0;text-align:left;margin-left:-7.8pt;margin-top:117.7pt;width:477pt;height:9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" stroked="f">
                <v:textbox>
                  <w:txbxContent>
                    <w:p w:rsidR="003147F0" w:rsidRPr="007C5C90" w:rsidRDefault="003147F0" w:rsidP="003147F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C5C9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Préciser le(s) comparateur(s) utilisé(s) :</w:t>
                      </w: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(d’) autre(s) produits(s)</w:t>
                      </w: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placebo </w:t>
                      </w: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autre </w:t>
                      </w:r>
                    </w:p>
                    <w:p w:rsidR="003147F0" w:rsidRDefault="003147F0" w:rsidP="003147F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2171C2" w:rsidRDefault="003147F0" w:rsidP="003147F0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266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Si oui, préciser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1019810</wp:posOffset>
                </wp:positionV>
                <wp:extent cx="6057900" cy="414020"/>
                <wp:effectExtent l="635" t="635" r="0" b="4445"/>
                <wp:wrapNone/>
                <wp:docPr id="3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Autre méthodologie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38" type="#_x0000_t202" style="position:absolute;left:0;text-align:left;margin-left:-7.8pt;margin-top:80.3pt;width:477pt;height:32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" stroked="f">
                <v:textbox>
                  <w:txbxContent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Autre méthodologie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373380</wp:posOffset>
                </wp:positionV>
                <wp:extent cx="6057900" cy="594360"/>
                <wp:effectExtent l="635" t="1905" r="0" b="3810"/>
                <wp:wrapNone/>
                <wp:docPr id="3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Tirage au sort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632610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recherche comporte-t-elle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une comparaison 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71C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groupes?</w:t>
                            </w:r>
                            <w:r w:rsidRPr="002171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42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           non</w:t>
                            </w:r>
                          </w:p>
                          <w:p w:rsidR="003147F0" w:rsidRPr="002171C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39" type="#_x0000_t202" style="position:absolute;left:0;text-align:left;margin-left:-7.8pt;margin-top:29.4pt;width:477pt;height:4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ZVigIAABs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" stroked="f">
                <v:textbox>
                  <w:txbxContent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Tirage au sort 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           non</w:t>
                      </w: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632610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La recherche comporte-t-elle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une comparaison de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171C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groupes?</w:t>
                      </w:r>
                      <w:r w:rsidRPr="002171C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proofErr w:type="gramEnd"/>
                      <w:r w:rsidRPr="006D42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non</w:t>
                      </w:r>
                    </w:p>
                    <w:p w:rsidR="003147F0" w:rsidRPr="002171C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91440</wp:posOffset>
                </wp:positionV>
                <wp:extent cx="6057900" cy="248920"/>
                <wp:effectExtent l="1905" t="0" r="0" b="2540"/>
                <wp:wrapNone/>
                <wp:docPr id="3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7C5C90" w:rsidRDefault="003147F0" w:rsidP="00314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0"/>
                              <w:rPr>
                                <w:rFonts w:ascii="sansserif" w:hAnsi="sansserif" w:cs="sansserif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5C9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Méthodologie de l’essai</w:t>
                            </w:r>
                          </w:p>
                          <w:p w:rsidR="003147F0" w:rsidRPr="002171C2" w:rsidRDefault="003147F0" w:rsidP="00314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40" type="#_x0000_t202" style="position:absolute;left:0;text-align:left;margin-left:-7.7pt;margin-top:7.2pt;width:477pt;height:1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8KvgIAAMU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" filled="f" stroked="f">
                <v:textbox>
                  <w:txbxContent>
                    <w:p w:rsidR="003147F0" w:rsidRPr="007C5C90" w:rsidRDefault="003147F0" w:rsidP="003147F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0"/>
                        <w:rPr>
                          <w:rFonts w:ascii="sansserif" w:hAnsi="sansserif" w:cs="sansserif"/>
                          <w:b/>
                          <w:bCs/>
                          <w:sz w:val="18"/>
                          <w:szCs w:val="18"/>
                        </w:rPr>
                      </w:pPr>
                      <w:r w:rsidRPr="007C5C9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Méthodologie de l’essai</w:t>
                      </w:r>
                    </w:p>
                    <w:p w:rsidR="003147F0" w:rsidRPr="002171C2" w:rsidRDefault="003147F0" w:rsidP="003147F0"/>
                  </w:txbxContent>
                </v:textbox>
                <w10:anchorlock/>
              </v:shape>
            </w:pict>
          </mc:Fallback>
        </mc:AlternateContent>
      </w:r>
      <w:r w:rsidR="003147F0">
        <w:br w:type="page"/>
      </w:r>
    </w:p>
    <w:p w:rsidR="003147F0" w:rsidRDefault="00C31B9D" w:rsidP="006D4242">
      <w:pPr>
        <w:ind w:left="-540" w:right="-4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1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-175260</wp:posOffset>
                </wp:positionV>
                <wp:extent cx="6269990" cy="9372600"/>
                <wp:effectExtent l="1905" t="0" r="0" b="3810"/>
                <wp:wrapNone/>
                <wp:docPr id="2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990" cy="9372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880A" id="Rectangle 124" o:spid="_x0000_s1026" style="position:absolute;margin-left:-16.7pt;margin-top:-13.8pt;width:493.7pt;height:73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" fillcolor="#eaeaea" stroked="f" strokecolor="#339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-60960</wp:posOffset>
                </wp:positionV>
                <wp:extent cx="6057900" cy="372745"/>
                <wp:effectExtent l="1905" t="0" r="0" b="2540"/>
                <wp:wrapNone/>
                <wp:docPr id="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8F6" w:rsidRPr="00E728F6" w:rsidRDefault="00E728F6" w:rsidP="00E72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I. INVESTIGATEURS ET LIEUX DE RECHERCHE</w:t>
                            </w:r>
                          </w:p>
                          <w:p w:rsidR="003147F0" w:rsidRPr="00E728F6" w:rsidRDefault="00E728F6" w:rsidP="00E728F6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I.1. Investigateur coordonnateur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41" type="#_x0000_t202" style="position:absolute;left:0;text-align:left;margin-left:-7.7pt;margin-top:-4.8pt;width:477pt;height:29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" filled="f" stroked="f">
                <v:textbox>
                  <w:txbxContent>
                    <w:p w:rsidR="00E728F6" w:rsidRPr="00E728F6" w:rsidRDefault="00E728F6" w:rsidP="00E728F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I. INVESTIGATEURS ET LIEUX DE RECHERCHE</w:t>
                      </w:r>
                    </w:p>
                    <w:p w:rsidR="003147F0" w:rsidRPr="00E728F6" w:rsidRDefault="00E728F6" w:rsidP="00E728F6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I.1. Investigateur coordonnateur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7F0" w:rsidRDefault="00C31B9D" w:rsidP="006D4242">
      <w:pPr>
        <w:ind w:left="-540"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1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106680</wp:posOffset>
                </wp:positionV>
                <wp:extent cx="2889885" cy="896620"/>
                <wp:effectExtent l="4445" t="0" r="1270" b="254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Pr="00E728F6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/>
                          <w:p w:rsidR="00890487" w:rsidRDefault="00890487" w:rsidP="00890487"/>
                          <w:p w:rsidR="00890487" w:rsidRPr="00890487" w:rsidRDefault="00890487" w:rsidP="0089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42" type="#_x0000_t202" style="position:absolute;left:0;text-align:left;margin-left:235.5pt;margin-top:8.4pt;width:227.55pt;height:70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6FiQIAABs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" stroked="f">
                <v:textbox>
                  <w:txbxContent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Pr="00E728F6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/>
                    <w:p w:rsidR="00890487" w:rsidRDefault="00890487" w:rsidP="00890487"/>
                    <w:p w:rsidR="00890487" w:rsidRPr="00890487" w:rsidRDefault="00890487" w:rsidP="0089048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1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106680</wp:posOffset>
                </wp:positionV>
                <wp:extent cx="2956560" cy="632460"/>
                <wp:effectExtent l="0" t="0" r="0" b="0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: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Prénoms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Qualification, spécialité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Courriel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3" type="#_x0000_t202" style="position:absolute;left:0;text-align:left;margin-left:-8.6pt;margin-top:8.4pt;width:232.8pt;height:49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GthwIAABs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" stroked="f">
                <v:textbox>
                  <w:txbxContent>
                    <w:p w:rsidR="00890487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: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Prénoms 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Qualification, spécialité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Courriel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7F0" w:rsidRDefault="003147F0" w:rsidP="006D4242">
      <w:pPr>
        <w:ind w:left="-540" w:right="-468"/>
      </w:pPr>
    </w:p>
    <w:p w:rsidR="003147F0" w:rsidRDefault="003147F0" w:rsidP="006D4242">
      <w:pPr>
        <w:ind w:left="-540" w:right="-468"/>
      </w:pPr>
    </w:p>
    <w:p w:rsidR="002171C2" w:rsidRDefault="00C31B9D" w:rsidP="006D4242">
      <w:pPr>
        <w:ind w:left="-540"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2895600</wp:posOffset>
                </wp:positionV>
                <wp:extent cx="6057900" cy="800100"/>
                <wp:effectExtent l="4445" t="0" r="0" b="3810"/>
                <wp:wrapNone/>
                <wp:docPr id="2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A61A3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om et adresse : </w:t>
                            </w:r>
                          </w:p>
                          <w:p w:rsidR="00A61A32" w:rsidRDefault="00A61A32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E0B56" w:rsidRDefault="006E0B56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E0B56" w:rsidRDefault="006E0B56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E0B56" w:rsidRDefault="006E0B56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E0B56" w:rsidRDefault="006E0B56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E0B56" w:rsidRPr="00A61A32" w:rsidRDefault="006E0B56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44" type="#_x0000_t202" style="position:absolute;left:0;text-align:left;margin-left:-9pt;margin-top:228pt;width:477pt;height:6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A61A3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om et adresse : </w:t>
                      </w:r>
                    </w:p>
                    <w:p w:rsidR="00A61A32" w:rsidRDefault="00A61A32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E0B56" w:rsidRDefault="006E0B56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E0B56" w:rsidRDefault="006E0B56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E0B56" w:rsidRDefault="006E0B56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E0B56" w:rsidRDefault="006E0B56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E0B56" w:rsidRPr="00A61A32" w:rsidRDefault="006E0B56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5037455</wp:posOffset>
                </wp:positionV>
                <wp:extent cx="1257300" cy="248920"/>
                <wp:effectExtent l="4445" t="4445" r="0" b="3810"/>
                <wp:wrapNone/>
                <wp:docPr id="2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999" w:rsidRPr="005C1999" w:rsidRDefault="005C1999" w:rsidP="005C19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19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 oui lequel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45" type="#_x0000_t202" style="position:absolute;left:0;text-align:left;margin-left:-9pt;margin-top:396.65pt;width:99pt;height:19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CTvAIAAM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" filled="f" stroked="f">
                <v:textbox>
                  <w:txbxContent>
                    <w:p w:rsidR="005C1999" w:rsidRPr="005C1999" w:rsidRDefault="005C1999" w:rsidP="005C199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C19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Si oui lequel 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3722370</wp:posOffset>
                </wp:positionV>
                <wp:extent cx="1562100" cy="545465"/>
                <wp:effectExtent l="2540" t="3810" r="0" b="3175"/>
                <wp:wrapNone/>
                <wp:docPr id="2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Avis :</w:t>
                            </w:r>
                          </w:p>
                          <w:p w:rsidR="008F3DBE" w:rsidRPr="00A61A32" w:rsidRDefault="008F3DBE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46" type="#_x0000_t202" style="position:absolute;left:0;text-align:left;margin-left:-8.4pt;margin-top:293.1pt;width:123pt;height:42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MCiAIAABs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" stroked="f">
                <v:textbox>
                  <w:txbxContent>
                    <w:p w:rsidR="003147F0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Avis :</w:t>
                      </w:r>
                    </w:p>
                    <w:p w:rsidR="008F3DBE" w:rsidRPr="00A61A32" w:rsidRDefault="008F3DBE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3722370</wp:posOffset>
                </wp:positionV>
                <wp:extent cx="1216025" cy="545465"/>
                <wp:effectExtent l="635" t="3810" r="2540" b="3175"/>
                <wp:wrapNone/>
                <wp:docPr id="2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donné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47" type="#_x0000_t202" style="position:absolute;left:0;text-align:left;margin-left:371.7pt;margin-top:293.1pt;width:95.75pt;height:42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" stroked="f">
                <v:textbox>
                  <w:txbxContent>
                    <w:p w:rsidR="003147F0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donné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3722370</wp:posOffset>
                </wp:positionV>
                <wp:extent cx="1510665" cy="545465"/>
                <wp:effectExtent l="0" t="3810" r="0" b="3175"/>
                <wp:wrapNone/>
                <wp:docPr id="2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 cours</w:t>
                            </w:r>
                          </w:p>
                          <w:p w:rsidR="003147F0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Date de soumission :</w:t>
                            </w:r>
                          </w:p>
                          <w:p w:rsidR="008F3DBE" w:rsidRPr="00A61A32" w:rsidRDefault="008F3DBE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48" type="#_x0000_t202" style="position:absolute;left:0;text-align:left;margin-left:248.35pt;margin-top:293.1pt;width:118.95pt;height:42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cours</w:t>
                      </w:r>
                    </w:p>
                    <w:p w:rsidR="003147F0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Date de soumission :</w:t>
                      </w:r>
                    </w:p>
                    <w:p w:rsidR="008F3DBE" w:rsidRPr="00A61A32" w:rsidRDefault="008F3DBE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3724910</wp:posOffset>
                </wp:positionV>
                <wp:extent cx="1583690" cy="542290"/>
                <wp:effectExtent l="1905" t="0" r="0" b="3810"/>
                <wp:wrapNone/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à demander</w:t>
                            </w:r>
                          </w:p>
                          <w:p w:rsidR="008F3DBE" w:rsidRPr="00A61A32" w:rsidRDefault="008F3DBE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49" type="#_x0000_t202" style="position:absolute;left:0;text-align:left;margin-left:118.3pt;margin-top:293.3pt;width:124.7pt;height:42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8ShgIAABs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" stroked="f">
                <v:textbox>
                  <w:txbxContent>
                    <w:p w:rsidR="003147F0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demander</w:t>
                      </w:r>
                    </w:p>
                    <w:p w:rsidR="008F3DBE" w:rsidRPr="00A61A32" w:rsidRDefault="008F3DBE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4288155</wp:posOffset>
                </wp:positionV>
                <wp:extent cx="1257300" cy="248920"/>
                <wp:effectExtent l="4445" t="0" r="0" b="635"/>
                <wp:wrapNone/>
                <wp:docPr id="1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Si donné, préciser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50" type="#_x0000_t202" style="position:absolute;left:0;text-align:left;margin-left:-9pt;margin-top:337.65pt;width:99pt;height:19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" filled="f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Si donné, préciser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1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4305935</wp:posOffset>
                </wp:positionV>
                <wp:extent cx="4741545" cy="228600"/>
                <wp:effectExtent l="1905" t="0" r="0" b="3175"/>
                <wp:wrapNone/>
                <wp:docPr id="1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A61A32" w:rsidRDefault="003147F0" w:rsidP="003147F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51" type="#_x0000_t202" style="position:absolute;left:0;text-align:left;margin-left:93.55pt;margin-top:339.05pt;width:373.3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" stroked="f">
                <v:textbox>
                  <w:txbxContent>
                    <w:p w:rsidR="003147F0" w:rsidRPr="00A61A32" w:rsidRDefault="003147F0" w:rsidP="003147F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1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5053965</wp:posOffset>
                </wp:positionV>
                <wp:extent cx="4740910" cy="228600"/>
                <wp:effectExtent l="0" t="1905" r="0" b="0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999" w:rsidRPr="005C1999" w:rsidRDefault="00890487" w:rsidP="003147F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52" type="#_x0000_t202" style="position:absolute;left:0;text-align:left;margin-left:93.15pt;margin-top:397.95pt;width:373.3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mEiAIAABs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" stroked="f">
                <v:textbox>
                  <w:txbxContent>
                    <w:p w:rsidR="005C1999" w:rsidRPr="005C1999" w:rsidRDefault="00890487" w:rsidP="003147F0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4589145</wp:posOffset>
                </wp:positionV>
                <wp:extent cx="1257300" cy="430530"/>
                <wp:effectExtent l="4445" t="3810" r="0" b="3810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Date de l’avis:</w:t>
                            </w:r>
                          </w:p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53" type="#_x0000_t202" style="position:absolute;left:0;text-align:left;margin-left:-9pt;margin-top:361.35pt;width:99pt;height:33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" stroked="f">
                <v:textbox>
                  <w:txbxContent>
                    <w:p w:rsid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Date de l’avis:</w:t>
                      </w:r>
                    </w:p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4589145</wp:posOffset>
                </wp:positionV>
                <wp:extent cx="3180715" cy="430530"/>
                <wp:effectExtent l="4445" t="3810" r="0" b="3810"/>
                <wp:wrapNone/>
                <wp:docPr id="1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Avis défavorable </w:t>
                            </w:r>
                          </w:p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un second examen a-t-il été demandé à un autre CPP ?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54" type="#_x0000_t202" style="position:absolute;left:0;text-align:left;margin-left:3in;margin-top:361.35pt;width:250.45pt;height:33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fCiAIAABs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Avis défavorable </w:t>
                      </w:r>
                    </w:p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un second examen </w:t>
                      </w:r>
                      <w:proofErr w:type="spellStart"/>
                      <w:r w:rsidRPr="00A61A3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a-t-il</w:t>
                      </w:r>
                      <w:proofErr w:type="spellEnd"/>
                      <w:r w:rsidRPr="00A61A3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été demandé à un autre CPP ?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1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4589145</wp:posOffset>
                </wp:positionV>
                <wp:extent cx="1490980" cy="430530"/>
                <wp:effectExtent l="1270" t="3810" r="3175" b="3810"/>
                <wp:wrapNone/>
                <wp:docPr id="1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Avis favorable</w:t>
                            </w:r>
                          </w:p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55" type="#_x0000_t202" style="position:absolute;left:0;text-align:left;margin-left:94.25pt;margin-top:361.35pt;width:117.4pt;height:33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Avis favorable</w:t>
                      </w:r>
                    </w:p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</w:t>
                      </w: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1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7229475</wp:posOffset>
                </wp:positionV>
                <wp:extent cx="2941955" cy="1152525"/>
                <wp:effectExtent l="0" t="0" r="0" b="3810"/>
                <wp:wrapNone/>
                <wp:docPr id="1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DEMANDEUR auprès </w:t>
                            </w:r>
                            <w:r w:rsidR="00E8393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 l’A</w:t>
                            </w:r>
                            <w:r w:rsidR="0086779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NSM</w:t>
                            </w:r>
                          </w:p>
                          <w:p w:rsidR="006724D0" w:rsidRPr="006724D0" w:rsidRDefault="00E83938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(comme indiqué à la section C</w:t>
                            </w:r>
                            <w:r w:rsidR="006724D0"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1) :</w:t>
                            </w: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Date : </w:t>
                            </w: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Signature : </w:t>
                            </w: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147F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56" type="#_x0000_t202" style="position:absolute;left:0;text-align:left;margin-left:-6.65pt;margin-top:569.25pt;width:231.65pt;height:90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GvhwIAABwFAAAOAAAAZHJzL2Uyb0RvYy54bWysVOtu2yAU/j9p74D4n/oyp42tOFWTLtOk&#10;7iK1ewACOEbDwIDE7qa9+w44SdNdpGmaIxH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" stroked="f">
                <v:textbox>
                  <w:txbxContent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DEMANDEUR auprès </w:t>
                      </w:r>
                      <w:r w:rsidR="00E8393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 l’A</w:t>
                      </w:r>
                      <w:r w:rsidR="0086779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NSM</w:t>
                      </w:r>
                    </w:p>
                    <w:p w:rsidR="006724D0" w:rsidRPr="006724D0" w:rsidRDefault="00E83938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comme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indiqué à la section C</w:t>
                      </w:r>
                      <w:r w:rsidR="006724D0"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1) :</w:t>
                      </w: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Date : </w:t>
                      </w: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Signature : </w:t>
                      </w: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147F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1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5543550</wp:posOffset>
                </wp:positionV>
                <wp:extent cx="6006465" cy="1628775"/>
                <wp:effectExtent l="0" t="0" r="0" b="3810"/>
                <wp:wrapNone/>
                <wp:docPr id="1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Par la présente, j’atteste / j’atteste au nom du promoteur (rayer la mention inutile) ce qui suit :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les informations fournies ci-dessus à l’appui de la demande sont exactes ;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la recherche sera réalisée conformément au protocole, à 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réglementation nationale et aux principes de bonnes pratiques cliniques ;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il est raisonnable d’entreprendre la recherche proposée ; 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je soumettrai un résumé du rapport final de la recherche </w:t>
                            </w:r>
                            <w:r w:rsidR="00361B1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à l’</w:t>
                            </w:r>
                            <w:r w:rsidR="0086779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ANSM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et au Comité de protection des personnes concerné au plus tard 1 an après la fin de l’essai dans tous les pays ;</w:t>
                            </w:r>
                          </w:p>
                          <w:p w:rsidR="003147F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je déclarerai la </w:t>
                            </w:r>
                            <w:r w:rsidR="00361B1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date effective du commencement 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 l’essai </w:t>
                            </w:r>
                            <w:r w:rsidR="0086779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à l’ANSM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et au</w:t>
                            </w:r>
                            <w:r w:rsidR="00361B1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Comité de protection des personnes con</w:t>
                            </w:r>
                            <w:r w:rsidR="00361B1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cerné dès qu’elle sera connue.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57" type="#_x0000_t202" style="position:absolute;left:0;text-align:left;margin-left:-6.65pt;margin-top:436.5pt;width:472.95pt;height:128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IehwIAABw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" stroked="f">
                <v:textbox>
                  <w:txbxContent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Par la présente, j’atteste / j’atteste au nom du promoteur (rayer la mention inutile) ce qui suit :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- les informations fournies ci-dessus à l’appui de la demande sont exactes ;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- la recherche sera réalisée conformément au protocole, à la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réglementation nationale et aux principes de bonnes pratiques cliniques ;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- il est raisonnable d’entreprendre la recherche proposée ; 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- je soumettrai un résumé du rapport final de la recherche </w:t>
                      </w:r>
                      <w:r w:rsidR="00361B1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à l’</w:t>
                      </w:r>
                      <w:r w:rsidR="0086779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ANSM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et au Comité de protection des personnes concerné au plus tard 1 an après la fin de l’essai dans tous les pays ;</w:t>
                      </w:r>
                    </w:p>
                    <w:p w:rsidR="003147F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- je déclarerai la </w:t>
                      </w:r>
                      <w:r w:rsidR="00361B1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date effective du commencement 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 l’essai </w:t>
                      </w:r>
                      <w:r w:rsidR="0086779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à l’ANSM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et au</w:t>
                      </w:r>
                      <w:r w:rsidR="00361B1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Comité de protection des personnes con</w:t>
                      </w:r>
                      <w:r w:rsidR="00361B1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cerné dès qu’elle sera connue.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5314950</wp:posOffset>
                </wp:positionV>
                <wp:extent cx="6286500" cy="228600"/>
                <wp:effectExtent l="4445" t="0" r="0" b="3810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6724D0" w:rsidRDefault="006724D0" w:rsidP="006724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K. SIGNATURE DU DEMANDEUR EN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58" type="#_x0000_t202" style="position:absolute;left:0;text-align:left;margin-left:-9pt;margin-top:418.5pt;width:49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9auAIAAMU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" filled="f" stroked="f">
                <v:textbox>
                  <w:txbxContent>
                    <w:p w:rsidR="003147F0" w:rsidRPr="006724D0" w:rsidRDefault="006724D0" w:rsidP="006724D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24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K. SIGNATURE DU DEMANDEUR EN 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7229475</wp:posOffset>
                </wp:positionV>
                <wp:extent cx="2971800" cy="1152525"/>
                <wp:effectExtent l="4445" t="0" r="0" b="3810"/>
                <wp:wrapNone/>
                <wp:docPr id="1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DEMANDEUR auprès du CPP</w:t>
                            </w: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(comme indiqué à</w:t>
                            </w:r>
                            <w:r w:rsidR="00E8393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la section C2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 :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 :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24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724D0" w:rsidRPr="006724D0" w:rsidRDefault="006724D0" w:rsidP="006724D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59" type="#_x0000_t202" style="position:absolute;left:0;text-align:left;margin-left:234pt;margin-top:569.25pt;width:234pt;height:90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" stroked="f">
                <v:textbox>
                  <w:txbxContent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DEMANDEUR auprès du CPP</w:t>
                      </w: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comme</w:t>
                      </w:r>
                      <w:proofErr w:type="gramEnd"/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indiqué à</w:t>
                      </w:r>
                      <w:r w:rsidR="00E8393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la section C2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 :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Date :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: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724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6724D0" w:rsidRPr="006724D0" w:rsidRDefault="006724D0" w:rsidP="006724D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1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752475</wp:posOffset>
                </wp:positionV>
                <wp:extent cx="2889885" cy="886460"/>
                <wp:effectExtent l="0" t="0" r="0" b="3175"/>
                <wp:wrapNone/>
                <wp:docPr id="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Adresse :</w:t>
                            </w: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Pr="00E728F6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/>
                          <w:p w:rsidR="00890487" w:rsidRDefault="00890487" w:rsidP="00890487"/>
                          <w:p w:rsidR="00890487" w:rsidRPr="00890487" w:rsidRDefault="00890487" w:rsidP="0089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0" type="#_x0000_t202" style="position:absolute;left:0;text-align:left;margin-left:235.8pt;margin-top:59.25pt;width:227.55pt;height:69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3ghwIAABo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" stroked="f">
                <v:textbox>
                  <w:txbxContent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Adresse :</w:t>
                      </w: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Pr="00E728F6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/>
                    <w:p w:rsidR="00890487" w:rsidRDefault="00890487" w:rsidP="00890487"/>
                    <w:p w:rsidR="00890487" w:rsidRPr="00890487" w:rsidRDefault="00890487" w:rsidP="0089048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1952625</wp:posOffset>
                </wp:positionV>
                <wp:extent cx="6057900" cy="685800"/>
                <wp:effectExtent l="4445" t="0" r="0" b="3810"/>
                <wp:wrapNone/>
                <wp:docPr id="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8F6" w:rsidRPr="00E728F6" w:rsidRDefault="00E728F6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Intitulé du lieu: </w:t>
                            </w:r>
                          </w:p>
                          <w:p w:rsidR="00E728F6" w:rsidRPr="00E728F6" w:rsidRDefault="00E728F6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N° d’autorisation: </w:t>
                            </w:r>
                          </w:p>
                          <w:p w:rsidR="00E728F6" w:rsidRPr="00E728F6" w:rsidRDefault="00E728F6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délivré le: </w:t>
                            </w:r>
                          </w:p>
                          <w:p w:rsidR="00E728F6" w:rsidRPr="00E728F6" w:rsidRDefault="00E728F6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 de limite de validité: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61" type="#_x0000_t202" style="position:absolute;left:0;text-align:left;margin-left:-9pt;margin-top:153.75pt;width:477pt;height:5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k0hQIAABo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" stroked="f">
                <v:textbox>
                  <w:txbxContent>
                    <w:p w:rsidR="00E728F6" w:rsidRPr="00E728F6" w:rsidRDefault="00E728F6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Intitulé du lieu: </w:t>
                      </w:r>
                    </w:p>
                    <w:p w:rsidR="00E728F6" w:rsidRPr="00E728F6" w:rsidRDefault="00E728F6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N° d’autorisation: </w:t>
                      </w:r>
                    </w:p>
                    <w:p w:rsidR="00E728F6" w:rsidRPr="00E728F6" w:rsidRDefault="00E728F6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délivré</w:t>
                      </w:r>
                      <w:proofErr w:type="gramEnd"/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le: </w:t>
                      </w:r>
                    </w:p>
                    <w:p w:rsidR="00E728F6" w:rsidRPr="00E728F6" w:rsidRDefault="00E728F6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date</w:t>
                      </w:r>
                      <w:proofErr w:type="gramEnd"/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de limite de validité: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1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1619885</wp:posOffset>
                </wp:positionV>
                <wp:extent cx="6057900" cy="351790"/>
                <wp:effectExtent l="635" t="0" r="0" b="3810"/>
                <wp:wrapNone/>
                <wp:docPr id="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8F6" w:rsidRPr="00E728F6" w:rsidRDefault="00E728F6" w:rsidP="00E728F6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I.3 Lieu de recherche ( le cas échéant, si la recherche doit se dérouler dans un lieu nécessitant une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autorisation </w:t>
                            </w:r>
                            <w:r w:rsidR="001F40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mentionnée à l’article </w:t>
                            </w:r>
                            <w:r w:rsidR="00C067A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L. 1121-13 </w:t>
                            </w:r>
                            <w:r w:rsidR="001F40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du code de la santé publique</w:t>
                            </w: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62" type="#_x0000_t202" style="position:absolute;left:0;text-align:left;margin-left:-7.8pt;margin-top:127.55pt;width:477pt;height:27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Vb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kMxsfcZBZ+B2P4Cj2YMB+uy46uFOVl81EnLZUrFhN0rJsWW0hvxCe9M/&#10;uzrhaAuyHj/IGgLRrZEOaN+o3hYPyoEAHfr0eOqNTaaCw1kQz9MATBXYLuMQNi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" filled="f" stroked="f">
                <v:textbox>
                  <w:txbxContent>
                    <w:p w:rsidR="00E728F6" w:rsidRPr="00E728F6" w:rsidRDefault="00E728F6" w:rsidP="00E728F6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I.3 Lieu de recherche </w:t>
                      </w:r>
                      <w:proofErr w:type="gramStart"/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( le</w:t>
                      </w:r>
                      <w:proofErr w:type="gramEnd"/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cas échéant, si la recherche doit se dérouler dans un lieu nécessitant une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autorisation </w:t>
                      </w:r>
                      <w:r w:rsidR="001F405E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mentionnée à l’article </w:t>
                      </w:r>
                      <w:r w:rsidR="00C067A9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L. 1121-13 </w:t>
                      </w:r>
                      <w:r w:rsidR="001F405E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du code de la santé publique</w:t>
                      </w: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)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1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241935</wp:posOffset>
                </wp:positionV>
                <wp:extent cx="2966720" cy="228600"/>
                <wp:effectExtent l="0" t="0" r="0" b="0"/>
                <wp:wrapNone/>
                <wp:docPr id="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Pr="00E728F6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/>
                          <w:p w:rsidR="00890487" w:rsidRDefault="00890487" w:rsidP="00890487"/>
                          <w:p w:rsidR="00890487" w:rsidRPr="00890487" w:rsidRDefault="00890487" w:rsidP="0089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63" type="#_x0000_t202" style="position:absolute;left:0;text-align:left;margin-left:-8.6pt;margin-top:19.05pt;width:233.6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47OhwIAABo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" stroked="f">
                <v:textbox>
                  <w:txbxContent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Pr="00E728F6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/>
                    <w:p w:rsidR="00890487" w:rsidRDefault="00890487" w:rsidP="00890487"/>
                    <w:p w:rsidR="00890487" w:rsidRPr="00890487" w:rsidRDefault="00890487" w:rsidP="0089048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1409700</wp:posOffset>
                </wp:positionV>
                <wp:extent cx="2966720" cy="228600"/>
                <wp:effectExtent l="4445" t="0" r="635" b="3810"/>
                <wp:wrapNone/>
                <wp:docPr id="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Pr="00E728F6" w:rsidRDefault="00890487" w:rsidP="0089048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0487" w:rsidRDefault="00890487" w:rsidP="00890487"/>
                          <w:p w:rsidR="00890487" w:rsidRDefault="00890487" w:rsidP="00890487"/>
                          <w:p w:rsidR="00890487" w:rsidRPr="00890487" w:rsidRDefault="00890487" w:rsidP="0089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64" type="#_x0000_t202" style="position:absolute;left:0;text-align:left;margin-left:-6pt;margin-top:111pt;width:233.6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hOhwIAABo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" stroked="f">
                <v:textbox>
                  <w:txbxContent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Pr="00E728F6" w:rsidRDefault="00890487" w:rsidP="0089048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90487" w:rsidRDefault="00890487" w:rsidP="00890487"/>
                    <w:p w:rsidR="00890487" w:rsidRDefault="00890487" w:rsidP="00890487"/>
                    <w:p w:rsidR="00890487" w:rsidRPr="00890487" w:rsidRDefault="00890487" w:rsidP="0089048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552450</wp:posOffset>
                </wp:positionV>
                <wp:extent cx="6057900" cy="214630"/>
                <wp:effectExtent l="635" t="0" r="0" b="0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F0" w:rsidRPr="00E728F6" w:rsidRDefault="00E728F6" w:rsidP="00E728F6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I.2. Autres investigateurs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65" type="#_x0000_t202" style="position:absolute;left:0;text-align:left;margin-left:-7.8pt;margin-top:43.5pt;width:477pt;height:16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c7vA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" filled="f" stroked="f">
                <v:textbox>
                  <w:txbxContent>
                    <w:p w:rsidR="003147F0" w:rsidRPr="00E728F6" w:rsidRDefault="00E728F6" w:rsidP="00E728F6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I.2. Autres investigateurs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748665</wp:posOffset>
                </wp:positionV>
                <wp:extent cx="2956560" cy="632460"/>
                <wp:effectExtent l="4445" t="1905" r="1270" b="3810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487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 :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Prénoms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Qualification, spécialité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0487" w:rsidRPr="00E728F6" w:rsidRDefault="00890487" w:rsidP="00E728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Courriel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28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66" type="#_x0000_t202" style="position:absolute;left:0;text-align:left;margin-left:-6pt;margin-top:58.95pt;width:232.8pt;height:49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rNhwIAABo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" stroked="f">
                <v:textbox>
                  <w:txbxContent>
                    <w:p w:rsidR="00890487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 :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Prénoms 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Qualification, spécialité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0487" w:rsidRPr="00E728F6" w:rsidRDefault="00890487" w:rsidP="00E728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Courriel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728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2637155</wp:posOffset>
                </wp:positionV>
                <wp:extent cx="6057900" cy="372745"/>
                <wp:effectExtent l="4445" t="4445" r="0" b="3810"/>
                <wp:wrapNone/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32" w:rsidRPr="00A61A32" w:rsidRDefault="00A61A32" w:rsidP="00A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1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J. INFORMATION SUR LE COMITE DE PROTECTION DES PERSONNES (CPP)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67" type="#_x0000_t202" style="position:absolute;left:0;text-align:left;margin-left:-9pt;margin-top:207.65pt;width:477pt;height:29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Xn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" filled="f" stroked="f">
                <v:textbox>
                  <w:txbxContent>
                    <w:p w:rsidR="00A61A32" w:rsidRPr="00A61A32" w:rsidRDefault="00A61A32" w:rsidP="00A61A32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1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J. INFORMATION SUR LE COMITE DE PROTECTION DES PERSONNES (CPP)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171C2" w:rsidSect="00D91716">
      <w:footerReference w:type="default" r:id="rId9"/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1C" w:rsidRDefault="00F2581C">
      <w:r>
        <w:separator/>
      </w:r>
    </w:p>
  </w:endnote>
  <w:endnote w:type="continuationSeparator" w:id="0">
    <w:p w:rsidR="00F2581C" w:rsidRDefault="00F2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9F" w:rsidRPr="001B2D4C" w:rsidRDefault="00C37EF9" w:rsidP="00942CA4">
    <w:pPr>
      <w:pStyle w:val="Pieddepage"/>
      <w:ind w:right="360"/>
      <w:rPr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>Version Décembre 2016</w:t>
    </w:r>
    <w:r w:rsidR="001B2D4C">
      <w:rPr>
        <w:rStyle w:val="Numrodepage"/>
        <w:rFonts w:ascii="Arial" w:hAnsi="Arial" w:cs="Arial"/>
        <w:sz w:val="16"/>
        <w:szCs w:val="16"/>
      </w:rPr>
      <w:tab/>
    </w:r>
    <w:hyperlink r:id="rId1" w:history="1">
      <w:r w:rsidR="001B2D4C" w:rsidRPr="004A5D03">
        <w:rPr>
          <w:rStyle w:val="Lienhypertexte"/>
          <w:rFonts w:ascii="Arial" w:hAnsi="Arial" w:cs="Arial"/>
          <w:sz w:val="16"/>
          <w:szCs w:val="16"/>
        </w:rPr>
        <w:t>www.ansm.sante.fr</w:t>
      </w:r>
    </w:hyperlink>
    <w:r w:rsidR="001B2D4C">
      <w:rPr>
        <w:rStyle w:val="Numrodepage"/>
        <w:rFonts w:ascii="Arial" w:hAnsi="Arial" w:cs="Arial"/>
        <w:sz w:val="16"/>
        <w:szCs w:val="16"/>
      </w:rPr>
      <w:t xml:space="preserve"> </w:t>
    </w:r>
    <w:r w:rsidR="00942CA4" w:rsidRPr="001B2D4C">
      <w:rPr>
        <w:rStyle w:val="Numrodepage"/>
        <w:rFonts w:ascii="Arial" w:hAnsi="Arial" w:cs="Arial"/>
        <w:sz w:val="16"/>
        <w:szCs w:val="16"/>
      </w:rPr>
      <w:tab/>
    </w:r>
    <w:r w:rsidR="00976BF4" w:rsidRPr="001B2D4C">
      <w:rPr>
        <w:rStyle w:val="Numrodepage"/>
        <w:rFonts w:ascii="Arial" w:hAnsi="Arial" w:cs="Arial"/>
        <w:sz w:val="16"/>
        <w:szCs w:val="16"/>
      </w:rPr>
      <w:t xml:space="preserve">Page </w: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begin"/>
    </w:r>
    <w:r w:rsidR="00976BF4" w:rsidRPr="001B2D4C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separate"/>
    </w:r>
    <w:r w:rsidR="00F20641">
      <w:rPr>
        <w:rStyle w:val="Numrodepage"/>
        <w:rFonts w:ascii="Arial" w:hAnsi="Arial" w:cs="Arial"/>
        <w:noProof/>
        <w:sz w:val="16"/>
        <w:szCs w:val="16"/>
      </w:rPr>
      <w:t>1</w: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end"/>
    </w:r>
    <w:r w:rsidR="00976BF4" w:rsidRPr="001B2D4C">
      <w:rPr>
        <w:rStyle w:val="Numrodepage"/>
        <w:rFonts w:ascii="Arial" w:hAnsi="Arial" w:cs="Arial"/>
        <w:sz w:val="16"/>
        <w:szCs w:val="16"/>
      </w:rPr>
      <w:t xml:space="preserve"> </w:t>
    </w:r>
    <w:r w:rsidR="001B2D4C">
      <w:rPr>
        <w:rStyle w:val="Numrodepage"/>
        <w:rFonts w:ascii="Arial" w:hAnsi="Arial" w:cs="Arial"/>
        <w:sz w:val="16"/>
        <w:szCs w:val="16"/>
      </w:rPr>
      <w:t>/</w:t>
    </w:r>
    <w:r w:rsidR="00976BF4" w:rsidRPr="001B2D4C">
      <w:rPr>
        <w:rStyle w:val="Numrodepage"/>
        <w:rFonts w:ascii="Arial" w:hAnsi="Arial" w:cs="Arial"/>
        <w:sz w:val="16"/>
        <w:szCs w:val="16"/>
      </w:rPr>
      <w:t xml:space="preserve"> </w: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begin"/>
    </w:r>
    <w:r w:rsidR="00976BF4" w:rsidRPr="001B2D4C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separate"/>
    </w:r>
    <w:r w:rsidR="00F20641">
      <w:rPr>
        <w:rStyle w:val="Numrodepage"/>
        <w:rFonts w:ascii="Arial" w:hAnsi="Arial" w:cs="Arial"/>
        <w:noProof/>
        <w:sz w:val="16"/>
        <w:szCs w:val="16"/>
      </w:rPr>
      <w:t>6</w:t>
    </w:r>
    <w:r w:rsidR="00976BF4" w:rsidRPr="001B2D4C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1C" w:rsidRDefault="00F2581C">
      <w:r>
        <w:separator/>
      </w:r>
    </w:p>
  </w:footnote>
  <w:footnote w:type="continuationSeparator" w:id="0">
    <w:p w:rsidR="00F2581C" w:rsidRDefault="00F2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458"/>
    <w:multiLevelType w:val="hybridMultilevel"/>
    <w:tmpl w:val="5AA6ECE2"/>
    <w:lvl w:ilvl="0" w:tplc="ACACD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36"/>
    <w:rsid w:val="0003136F"/>
    <w:rsid w:val="00042FCB"/>
    <w:rsid w:val="000432F4"/>
    <w:rsid w:val="00043550"/>
    <w:rsid w:val="00045DB4"/>
    <w:rsid w:val="00062D60"/>
    <w:rsid w:val="000730ED"/>
    <w:rsid w:val="00093FB0"/>
    <w:rsid w:val="000B1AD6"/>
    <w:rsid w:val="000B561C"/>
    <w:rsid w:val="000E682A"/>
    <w:rsid w:val="000F439F"/>
    <w:rsid w:val="00115BD3"/>
    <w:rsid w:val="001631BF"/>
    <w:rsid w:val="00190174"/>
    <w:rsid w:val="001A4B0C"/>
    <w:rsid w:val="001B2D4C"/>
    <w:rsid w:val="001D1936"/>
    <w:rsid w:val="001F405E"/>
    <w:rsid w:val="001F5FA9"/>
    <w:rsid w:val="00205608"/>
    <w:rsid w:val="002171C2"/>
    <w:rsid w:val="00224D3A"/>
    <w:rsid w:val="00273E49"/>
    <w:rsid w:val="002A0887"/>
    <w:rsid w:val="002C4BB4"/>
    <w:rsid w:val="002E2BCF"/>
    <w:rsid w:val="00306A78"/>
    <w:rsid w:val="003147F0"/>
    <w:rsid w:val="0032603D"/>
    <w:rsid w:val="00345E3F"/>
    <w:rsid w:val="00361B19"/>
    <w:rsid w:val="0036767A"/>
    <w:rsid w:val="003867C1"/>
    <w:rsid w:val="003B3BCF"/>
    <w:rsid w:val="0041046F"/>
    <w:rsid w:val="00413C3B"/>
    <w:rsid w:val="004266CA"/>
    <w:rsid w:val="00430A9E"/>
    <w:rsid w:val="00432541"/>
    <w:rsid w:val="00480E60"/>
    <w:rsid w:val="00483CCF"/>
    <w:rsid w:val="00486E90"/>
    <w:rsid w:val="004A1F6B"/>
    <w:rsid w:val="004B241D"/>
    <w:rsid w:val="004B5CB0"/>
    <w:rsid w:val="004E1F90"/>
    <w:rsid w:val="005067F7"/>
    <w:rsid w:val="00517F23"/>
    <w:rsid w:val="005571AC"/>
    <w:rsid w:val="00574B76"/>
    <w:rsid w:val="005B0114"/>
    <w:rsid w:val="005C1999"/>
    <w:rsid w:val="005D050C"/>
    <w:rsid w:val="00610973"/>
    <w:rsid w:val="00632610"/>
    <w:rsid w:val="00647DC9"/>
    <w:rsid w:val="00654C1F"/>
    <w:rsid w:val="006724D0"/>
    <w:rsid w:val="006D4242"/>
    <w:rsid w:val="006E0B56"/>
    <w:rsid w:val="00742798"/>
    <w:rsid w:val="00751B5A"/>
    <w:rsid w:val="007530C1"/>
    <w:rsid w:val="00764D20"/>
    <w:rsid w:val="00794C76"/>
    <w:rsid w:val="007A5C5B"/>
    <w:rsid w:val="007C5C90"/>
    <w:rsid w:val="007D3C2F"/>
    <w:rsid w:val="007E1352"/>
    <w:rsid w:val="00810E6D"/>
    <w:rsid w:val="008625A9"/>
    <w:rsid w:val="00867794"/>
    <w:rsid w:val="00890487"/>
    <w:rsid w:val="008A55E7"/>
    <w:rsid w:val="008B2663"/>
    <w:rsid w:val="008F3DBE"/>
    <w:rsid w:val="0091793A"/>
    <w:rsid w:val="00932D57"/>
    <w:rsid w:val="00942CA4"/>
    <w:rsid w:val="00952B86"/>
    <w:rsid w:val="00962835"/>
    <w:rsid w:val="00976BF4"/>
    <w:rsid w:val="009B7285"/>
    <w:rsid w:val="009C2424"/>
    <w:rsid w:val="009E3474"/>
    <w:rsid w:val="00A140A7"/>
    <w:rsid w:val="00A266C7"/>
    <w:rsid w:val="00A51AC8"/>
    <w:rsid w:val="00A54C6D"/>
    <w:rsid w:val="00A61A32"/>
    <w:rsid w:val="00A62032"/>
    <w:rsid w:val="00A637D6"/>
    <w:rsid w:val="00A70A5D"/>
    <w:rsid w:val="00A72B5B"/>
    <w:rsid w:val="00A85424"/>
    <w:rsid w:val="00B204B6"/>
    <w:rsid w:val="00B271E8"/>
    <w:rsid w:val="00B30EC5"/>
    <w:rsid w:val="00B438F3"/>
    <w:rsid w:val="00BC6063"/>
    <w:rsid w:val="00C067A9"/>
    <w:rsid w:val="00C2423A"/>
    <w:rsid w:val="00C31B9D"/>
    <w:rsid w:val="00C32EF9"/>
    <w:rsid w:val="00C37EF9"/>
    <w:rsid w:val="00C754C8"/>
    <w:rsid w:val="00CB731C"/>
    <w:rsid w:val="00D00F93"/>
    <w:rsid w:val="00D91716"/>
    <w:rsid w:val="00DE2086"/>
    <w:rsid w:val="00E017F9"/>
    <w:rsid w:val="00E05A5A"/>
    <w:rsid w:val="00E11517"/>
    <w:rsid w:val="00E260DA"/>
    <w:rsid w:val="00E36A7E"/>
    <w:rsid w:val="00E52EF9"/>
    <w:rsid w:val="00E63908"/>
    <w:rsid w:val="00E64A3D"/>
    <w:rsid w:val="00E653BA"/>
    <w:rsid w:val="00E728F6"/>
    <w:rsid w:val="00E83938"/>
    <w:rsid w:val="00E90C6C"/>
    <w:rsid w:val="00EB15FD"/>
    <w:rsid w:val="00EE4BE5"/>
    <w:rsid w:val="00F0525C"/>
    <w:rsid w:val="00F20641"/>
    <w:rsid w:val="00F2581C"/>
    <w:rsid w:val="00F306D6"/>
    <w:rsid w:val="00F9283B"/>
    <w:rsid w:val="00FA50D2"/>
    <w:rsid w:val="00FA6D2D"/>
    <w:rsid w:val="00FB325C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FA81254-56DF-4A13-8EC8-B5CF7101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0F43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439F"/>
  </w:style>
  <w:style w:type="paragraph" w:styleId="En-tte">
    <w:name w:val="header"/>
    <w:basedOn w:val="Normal"/>
    <w:rsid w:val="00976BF4"/>
    <w:pPr>
      <w:tabs>
        <w:tab w:val="center" w:pos="4536"/>
        <w:tab w:val="right" w:pos="9072"/>
      </w:tabs>
    </w:pPr>
  </w:style>
  <w:style w:type="character" w:styleId="Lienhypertexte">
    <w:name w:val="Hyperlink"/>
    <w:rsid w:val="001B2D4C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1F40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F4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OM</Company>
  <LinksUpToDate>false</LinksUpToDate>
  <CharactersWithSpaces>143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laurent</dc:creator>
  <cp:keywords/>
  <dc:description/>
  <cp:lastModifiedBy>Nicolas IZSO</cp:lastModifiedBy>
  <cp:revision>2</cp:revision>
  <cp:lastPrinted>2016-12-13T15:20:00Z</cp:lastPrinted>
  <dcterms:created xsi:type="dcterms:W3CDTF">2021-02-11T08:46:00Z</dcterms:created>
  <dcterms:modified xsi:type="dcterms:W3CDTF">2021-02-11T08:46:00Z</dcterms:modified>
</cp:coreProperties>
</file>